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98" w:rsidRDefault="00114928">
      <w:pPr>
        <w:pStyle w:val="BodyText"/>
        <w:ind w:left="78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540510" cy="150247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0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98" w:rsidRDefault="007A7F98">
      <w:pPr>
        <w:pStyle w:val="BodyText"/>
        <w:rPr>
          <w:rFonts w:ascii="Times New Roman"/>
          <w:sz w:val="20"/>
        </w:rPr>
      </w:pPr>
    </w:p>
    <w:p w:rsidR="007A7F98" w:rsidRDefault="007A7F98">
      <w:pPr>
        <w:pStyle w:val="BodyText"/>
        <w:spacing w:before="9"/>
        <w:rPr>
          <w:rFonts w:ascii="Times New Roman"/>
          <w:sz w:val="25"/>
        </w:rPr>
      </w:pPr>
    </w:p>
    <w:p w:rsidR="00E2154F" w:rsidRDefault="00E2154F">
      <w:pPr>
        <w:pStyle w:val="Heading1"/>
        <w:spacing w:before="100"/>
        <w:ind w:left="2903"/>
      </w:pPr>
      <w:r>
        <w:t>School Events Calendar 2021 – 2022</w:t>
      </w:r>
    </w:p>
    <w:p w:rsidR="00EC5704" w:rsidRDefault="00EC5704">
      <w:pPr>
        <w:pStyle w:val="Heading1"/>
        <w:spacing w:before="100"/>
        <w:ind w:left="2903"/>
      </w:pPr>
    </w:p>
    <w:p w:rsidR="00E2154F" w:rsidRDefault="00450761" w:rsidP="00BF77DD">
      <w:pPr>
        <w:pStyle w:val="Heading1"/>
        <w:spacing w:before="100"/>
      </w:pPr>
      <w:r>
        <w:t>September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E2154F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4F" w:rsidRDefault="000421EA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4F" w:rsidRDefault="00E2154F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4F" w:rsidRDefault="00E2154F" w:rsidP="00BF77DD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4F" w:rsidRDefault="00E2154F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54F" w:rsidRDefault="00E2154F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4423B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403F25" w:rsidRDefault="0004423B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03F25">
              <w:rPr>
                <w:sz w:val="20"/>
                <w:szCs w:val="20"/>
              </w:rPr>
              <w:t>Reception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403F25" w:rsidRDefault="0004423B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03F2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FF74C3" w:rsidRDefault="0004423B" w:rsidP="00BF77DD">
            <w:pPr>
              <w:pStyle w:val="TableParagraph"/>
              <w:spacing w:line="240" w:lineRule="auto"/>
            </w:pPr>
            <w:r w:rsidRPr="00FF74C3">
              <w:t xml:space="preserve">Reception Pupils to Start Staying All Day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6753EB" w:rsidRDefault="0004423B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753EB">
              <w:rPr>
                <w:sz w:val="20"/>
                <w:szCs w:val="20"/>
              </w:rPr>
              <w:t xml:space="preserve">8:45  </w:t>
            </w:r>
            <w:r>
              <w:rPr>
                <w:sz w:val="20"/>
                <w:szCs w:val="20"/>
              </w:rPr>
              <w:t xml:space="preserve">    - </w:t>
            </w:r>
            <w:r w:rsidRPr="006753EB">
              <w:rPr>
                <w:sz w:val="20"/>
                <w:szCs w:val="20"/>
              </w:rPr>
              <w:t>3:15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Default="0004423B" w:rsidP="00BF77DD">
            <w:pPr>
              <w:pStyle w:val="TableParagraph"/>
              <w:ind w:left="103"/>
              <w:jc w:val="center"/>
              <w:rPr>
                <w:b/>
              </w:rPr>
            </w:pPr>
            <w:r w:rsidRPr="00FF74C3">
              <w:t>At School</w:t>
            </w:r>
          </w:p>
        </w:tc>
      </w:tr>
      <w:tr w:rsidR="0004423B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403F25" w:rsidRDefault="0004423B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</w:t>
            </w:r>
            <w:r w:rsidR="00B80BB0">
              <w:rPr>
                <w:sz w:val="20"/>
                <w:szCs w:val="20"/>
              </w:rPr>
              <w:t xml:space="preserve"> Parents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23B" w:rsidRDefault="0004423B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2058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BF77DD">
            <w:pPr>
              <w:pStyle w:val="TableParagraph"/>
              <w:spacing w:line="240" w:lineRule="auto"/>
            </w:pPr>
            <w:r>
              <w:t>Oak Parents’</w:t>
            </w:r>
            <w:r w:rsidRPr="00020587">
              <w:t xml:space="preserve"> Meet The Teacher</w:t>
            </w:r>
            <w:r>
              <w:t>s</w:t>
            </w:r>
            <w:r w:rsidRPr="00020587">
              <w:t xml:space="preserve"> Meeting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020587">
              <w:rPr>
                <w:sz w:val="20"/>
                <w:szCs w:val="20"/>
              </w:rPr>
              <w:t>9:00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BF77DD">
            <w:pPr>
              <w:pStyle w:val="TableParagraph"/>
              <w:ind w:left="103"/>
              <w:jc w:val="center"/>
            </w:pPr>
            <w:r w:rsidRPr="00020587">
              <w:t>Oak Classroom</w:t>
            </w:r>
          </w:p>
        </w:tc>
      </w:tr>
      <w:tr w:rsidR="0004423B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Default="0004423B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Default="0004423B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BF77DD">
            <w:pPr>
              <w:pStyle w:val="TableParagraph"/>
              <w:spacing w:line="240" w:lineRule="auto"/>
            </w:pPr>
            <w:r>
              <w:t>Reception Parents’ Meet The Teachers Meeting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3B" w:rsidRPr="00020587" w:rsidRDefault="0004423B" w:rsidP="00BF77DD">
            <w:pPr>
              <w:pStyle w:val="TableParagraph"/>
              <w:ind w:left="103"/>
              <w:jc w:val="center"/>
            </w:pPr>
            <w:r>
              <w:t>Acorn Classroom</w:t>
            </w:r>
          </w:p>
        </w:tc>
      </w:tr>
      <w:tr w:rsidR="00B14268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8" w:rsidRDefault="00B14268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B80BB0">
              <w:rPr>
                <w:sz w:val="20"/>
                <w:szCs w:val="20"/>
              </w:rPr>
              <w:t xml:space="preserve"> Classes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8" w:rsidRDefault="00B14268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1426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8" w:rsidRDefault="00B14268" w:rsidP="00BF77DD">
            <w:pPr>
              <w:pStyle w:val="TableParagraph"/>
              <w:spacing w:line="240" w:lineRule="auto"/>
            </w:pPr>
            <w:proofErr w:type="spellStart"/>
            <w:r>
              <w:t>Schoolbeat</w:t>
            </w:r>
            <w:proofErr w:type="spellEnd"/>
            <w:r>
              <w:t xml:space="preserve"> Assembly- The Role of the Police</w:t>
            </w:r>
            <w:r w:rsidR="00B80BB0">
              <w:t>- pupils only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8" w:rsidRDefault="00B14268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day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8" w:rsidRDefault="00B14268" w:rsidP="00BF77DD">
            <w:pPr>
              <w:pStyle w:val="TableParagraph"/>
              <w:ind w:left="103"/>
              <w:jc w:val="center"/>
            </w:pPr>
            <w:r>
              <w:t xml:space="preserve">Village </w:t>
            </w:r>
            <w:r w:rsidR="00B80BB0">
              <w:t>Hall</w:t>
            </w:r>
          </w:p>
        </w:tc>
      </w:tr>
      <w:tr w:rsidR="000D70D4" w:rsidTr="009364CB">
        <w:trPr>
          <w:trHeight w:val="68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0D4" w:rsidRDefault="000D70D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:rsidR="000D70D4" w:rsidRDefault="000D70D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  <w:p w:rsidR="000D70D4" w:rsidRDefault="000D70D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0D4" w:rsidRDefault="000D70D4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B715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0D4" w:rsidRDefault="000D70D4" w:rsidP="00BF77DD">
            <w:pPr>
              <w:pStyle w:val="TableParagraph"/>
              <w:spacing w:line="240" w:lineRule="auto"/>
            </w:pPr>
            <w:r>
              <w:t xml:space="preserve">Celebration Assembly- Parents and </w:t>
            </w:r>
            <w:proofErr w:type="spellStart"/>
            <w:r>
              <w:t>Carers</w:t>
            </w:r>
            <w:proofErr w:type="spellEnd"/>
            <w:r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0D4" w:rsidRDefault="000D70D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0D4" w:rsidRPr="001B7152" w:rsidRDefault="000D70D4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</w:t>
            </w:r>
          </w:p>
        </w:tc>
      </w:tr>
      <w:tr w:rsidR="00B80BB0" w:rsidTr="00D92975">
        <w:trPr>
          <w:trHeight w:val="240"/>
        </w:trPr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80B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spacing w:line="240" w:lineRule="auto"/>
            </w:pPr>
            <w:r>
              <w:t xml:space="preserve">Parent Forum with Mrs Musty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F77DD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  <w:tr w:rsidR="00486B8A" w:rsidTr="003A412E">
        <w:trPr>
          <w:trHeight w:val="240"/>
        </w:trPr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6B8A" w:rsidRPr="00FB5FAA" w:rsidRDefault="00486B8A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6B8A" w:rsidRDefault="003A412E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A41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A" w:rsidRDefault="00486B8A" w:rsidP="00BF77DD">
            <w:pPr>
              <w:pStyle w:val="TableParagraph"/>
              <w:spacing w:line="240" w:lineRule="auto"/>
            </w:pPr>
            <w:r>
              <w:t>Friends’ AGM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A" w:rsidRDefault="00486B8A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8A" w:rsidRPr="00FF74C3" w:rsidRDefault="00486B8A" w:rsidP="00BF77DD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</w:tbl>
    <w:p w:rsidR="00B80BB0" w:rsidRDefault="00B80BB0" w:rsidP="00BF77DD">
      <w:pPr>
        <w:ind w:left="284"/>
        <w:rPr>
          <w:b/>
          <w:sz w:val="24"/>
          <w:szCs w:val="24"/>
        </w:rPr>
      </w:pPr>
    </w:p>
    <w:p w:rsidR="00450761" w:rsidRPr="00450761" w:rsidRDefault="00450761" w:rsidP="00BF77DD">
      <w:pPr>
        <w:ind w:left="284"/>
        <w:rPr>
          <w:b/>
          <w:sz w:val="24"/>
          <w:szCs w:val="24"/>
        </w:rPr>
      </w:pPr>
      <w:r w:rsidRPr="00450761">
        <w:rPr>
          <w:b/>
          <w:sz w:val="24"/>
          <w:szCs w:val="24"/>
        </w:rPr>
        <w:t xml:space="preserve">October 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450761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1" w:rsidRDefault="000421EA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1" w:rsidRDefault="00450761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1" w:rsidRDefault="00450761" w:rsidP="00BF77DD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1" w:rsidRDefault="00450761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1" w:rsidRDefault="00450761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72571D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B80BB0" w:rsidP="00BF77DD">
            <w:pPr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403F25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715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6753EB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233016" w:rsidTr="00BF77DD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16" w:rsidRDefault="00233016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16" w:rsidRDefault="00233016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01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16" w:rsidRDefault="00233016" w:rsidP="00BF77DD">
            <w:pPr>
              <w:pStyle w:val="TableParagraph"/>
              <w:spacing w:line="240" w:lineRule="auto"/>
            </w:pPr>
            <w:r>
              <w:t xml:space="preserve">Cross Country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16" w:rsidRDefault="00233016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  <w:p w:rsidR="00233016" w:rsidRDefault="00233016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16" w:rsidRPr="001B7152" w:rsidRDefault="00233016" w:rsidP="00BF77DD">
            <w:pPr>
              <w:pStyle w:val="TableParagraph"/>
              <w:ind w:left="103"/>
              <w:jc w:val="center"/>
            </w:pPr>
            <w:r>
              <w:t>Cirencester Kingshill School</w:t>
            </w:r>
          </w:p>
        </w:tc>
      </w:tr>
      <w:tr w:rsidR="0072571D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B80BB0" w:rsidP="00BF77DD">
            <w:pPr>
              <w:jc w:val="center"/>
            </w:pPr>
            <w:r>
              <w:rPr>
                <w:sz w:val="20"/>
                <w:szCs w:val="20"/>
              </w:rPr>
              <w:t>All Classes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403F25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03F25">
              <w:rPr>
                <w:sz w:val="20"/>
                <w:szCs w:val="20"/>
              </w:rPr>
              <w:t>7</w:t>
            </w:r>
            <w:r w:rsidRPr="00403F2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BF77DD">
            <w:pPr>
              <w:pStyle w:val="TableParagraph"/>
            </w:pPr>
            <w:r w:rsidRPr="00FF74C3">
              <w:t>School Census Day- please have a school dinner!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F74C3">
              <w:rPr>
                <w:sz w:val="20"/>
                <w:szCs w:val="20"/>
              </w:rPr>
              <w:t>12:00</w:t>
            </w:r>
          </w:p>
          <w:p w:rsidR="0072571D" w:rsidRPr="00FF74C3" w:rsidRDefault="0072571D" w:rsidP="00BF77DD">
            <w:pPr>
              <w:pStyle w:val="TableParagraph"/>
              <w:rPr>
                <w:sz w:val="20"/>
                <w:szCs w:val="20"/>
              </w:rPr>
            </w:pPr>
            <w:r w:rsidRPr="00FF74C3">
              <w:rPr>
                <w:sz w:val="20"/>
                <w:szCs w:val="20"/>
              </w:rPr>
              <w:t>- 1:00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BF77DD">
            <w:pPr>
              <w:pStyle w:val="TableParagraph"/>
              <w:ind w:left="103"/>
              <w:jc w:val="center"/>
            </w:pPr>
            <w:r w:rsidRPr="00FF74C3">
              <w:t>At School</w:t>
            </w:r>
          </w:p>
        </w:tc>
      </w:tr>
      <w:tr w:rsidR="0072571D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B80BB0" w:rsidP="00BF77DD">
            <w:pPr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152">
              <w:rPr>
                <w:sz w:val="20"/>
                <w:szCs w:val="20"/>
              </w:rPr>
              <w:t>8</w:t>
            </w:r>
            <w:r w:rsidRPr="001B715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6753EB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E56251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5B3C37" w:rsidRDefault="00E56251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562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BF77DD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72571D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B80BB0" w:rsidP="00BF77DD">
            <w:pPr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152">
              <w:rPr>
                <w:sz w:val="20"/>
                <w:szCs w:val="20"/>
              </w:rPr>
              <w:t>15</w:t>
            </w:r>
            <w:r w:rsidRPr="001B715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6753EB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E2154F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F" w:rsidRPr="00403F25" w:rsidRDefault="00403F25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&amp;</w:t>
            </w:r>
            <w:r w:rsidRPr="00403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403F2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F" w:rsidRPr="00403F25" w:rsidRDefault="00403F25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03F25">
              <w:rPr>
                <w:sz w:val="20"/>
                <w:szCs w:val="20"/>
              </w:rPr>
              <w:t>18</w:t>
            </w:r>
            <w:r w:rsidRPr="00403F2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F" w:rsidRPr="00FF74C3" w:rsidRDefault="00403F25" w:rsidP="00BF77DD">
            <w:pPr>
              <w:pStyle w:val="TableParagraph"/>
            </w:pPr>
            <w:r w:rsidRPr="00FF74C3">
              <w:t xml:space="preserve">Rugby Tournament </w:t>
            </w:r>
          </w:p>
          <w:p w:rsidR="00403F25" w:rsidRPr="00FF74C3" w:rsidRDefault="00403F25" w:rsidP="00BF77DD">
            <w:pPr>
              <w:pStyle w:val="TableParagraph"/>
            </w:pPr>
            <w:r w:rsidRPr="00FF74C3">
              <w:t>(Parents to help with transport please)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25" w:rsidRDefault="00403F25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3:30 </w:t>
            </w:r>
          </w:p>
          <w:p w:rsidR="00E2154F" w:rsidRPr="00403F25" w:rsidRDefault="00403F25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F" w:rsidRPr="001B7152" w:rsidRDefault="00403F25" w:rsidP="00BF77DD">
            <w:pPr>
              <w:pStyle w:val="TableParagraph"/>
              <w:ind w:left="103"/>
              <w:jc w:val="center"/>
            </w:pPr>
            <w:r w:rsidRPr="001B7152">
              <w:t xml:space="preserve">Sir William Romney School </w:t>
            </w:r>
          </w:p>
        </w:tc>
      </w:tr>
      <w:tr w:rsidR="0072571D" w:rsidTr="00015F9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403F25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257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FF74C3" w:rsidRDefault="0072571D" w:rsidP="00BF77DD">
            <w:pPr>
              <w:pStyle w:val="TableParagraph"/>
            </w:pPr>
            <w:r>
              <w:t xml:space="preserve">School Open Morning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  <w:p w:rsidR="0072571D" w:rsidRDefault="007257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1D" w:rsidRPr="001B7152" w:rsidRDefault="0072571D" w:rsidP="00BF77DD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3A412E" w:rsidTr="00000C2B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2E" w:rsidRDefault="003A412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12E" w:rsidRDefault="003A412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21st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2E" w:rsidRDefault="003A412E" w:rsidP="00BF77DD">
            <w:pPr>
              <w:pStyle w:val="TableParagraph"/>
            </w:pPr>
            <w:r>
              <w:t>Celebration Afternoon including Harvest Assembly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2E" w:rsidRDefault="003A412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2E" w:rsidRDefault="003A412E" w:rsidP="00BF77DD">
            <w:pPr>
              <w:pStyle w:val="TableParagraph"/>
              <w:ind w:left="103"/>
              <w:jc w:val="center"/>
            </w:pPr>
            <w:r>
              <w:t>School</w:t>
            </w:r>
          </w:p>
          <w:p w:rsidR="003A412E" w:rsidRDefault="003A412E" w:rsidP="00BF77DD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  <w:tr w:rsidR="003A412E" w:rsidTr="00000C2B">
        <w:trPr>
          <w:trHeight w:val="49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12E" w:rsidRDefault="003A412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12E" w:rsidRDefault="003A412E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12E" w:rsidRDefault="003A412E" w:rsidP="00BF77DD">
            <w:pPr>
              <w:pStyle w:val="TableParagraph"/>
            </w:pPr>
            <w:r>
              <w:t xml:space="preserve">End of Term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12E" w:rsidRDefault="003A412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12E" w:rsidRPr="00FF74C3" w:rsidRDefault="003A412E" w:rsidP="00BF77DD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  <w:p w:rsidR="00B80BB0" w:rsidRPr="00403F25" w:rsidRDefault="00B80BB0" w:rsidP="00BF77DD">
            <w:pPr>
              <w:pStyle w:val="TableParagraph"/>
              <w:ind w:left="10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152">
              <w:rPr>
                <w:sz w:val="20"/>
                <w:szCs w:val="20"/>
              </w:rPr>
              <w:t>22</w:t>
            </w:r>
            <w:r w:rsidRPr="001B7152">
              <w:rPr>
                <w:sz w:val="20"/>
                <w:szCs w:val="20"/>
                <w:vertAlign w:val="superscript"/>
              </w:rPr>
              <w:t>nd</w:t>
            </w:r>
            <w:r w:rsidRPr="001B7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b/>
              </w:rPr>
            </w:pPr>
            <w:r w:rsidRPr="001B7152">
              <w:t xml:space="preserve">INSET Day 1- Staff Only </w:t>
            </w:r>
          </w:p>
        </w:tc>
      </w:tr>
    </w:tbl>
    <w:p w:rsidR="001B7152" w:rsidRPr="006F0A14" w:rsidRDefault="00114928" w:rsidP="00BF77DD">
      <w:pPr>
        <w:pStyle w:val="Heading1"/>
        <w:spacing w:before="10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A7F98" w:rsidRDefault="001B7152" w:rsidP="00BF77DD">
      <w:pPr>
        <w:pStyle w:val="BodyText"/>
        <w:spacing w:before="10"/>
        <w:rPr>
          <w:b/>
        </w:rPr>
      </w:pPr>
      <w:r>
        <w:rPr>
          <w:b/>
        </w:rPr>
        <w:lastRenderedPageBreak/>
        <w:t xml:space="preserve">     </w:t>
      </w:r>
      <w:r w:rsidR="00450761">
        <w:rPr>
          <w:b/>
        </w:rPr>
        <w:t>November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0421EA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BF77DD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B7152" w:rsidP="00BF77DD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  <w:r w:rsidRPr="001D7D23">
              <w:rPr>
                <w:b/>
                <w:sz w:val="20"/>
                <w:szCs w:val="20"/>
              </w:rPr>
              <w:t>-----</w:t>
            </w:r>
          </w:p>
          <w:p w:rsidR="001B7152" w:rsidRPr="001D7D23" w:rsidRDefault="001B7152" w:rsidP="00BF77DD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B715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7D23">
              <w:rPr>
                <w:sz w:val="20"/>
                <w:szCs w:val="20"/>
              </w:rPr>
              <w:t>1</w:t>
            </w:r>
            <w:r w:rsidRPr="001D7D23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t>INSET Day 2</w:t>
            </w:r>
            <w:r w:rsidRPr="001B7152">
              <w:t>- Staff Only</w:t>
            </w:r>
          </w:p>
        </w:tc>
      </w:tr>
      <w:tr w:rsid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Classes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A67539" w:rsidP="00BF77DD">
            <w:pPr>
              <w:pStyle w:val="TableParagraph"/>
              <w:tabs>
                <w:tab w:val="center" w:pos="472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7152" w:rsidRPr="001D7D23">
              <w:rPr>
                <w:sz w:val="20"/>
                <w:szCs w:val="20"/>
              </w:rPr>
              <w:t>2</w:t>
            </w:r>
            <w:r w:rsidR="001B7152" w:rsidRPr="001D7D23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B7152" w:rsidP="00BF77DD">
            <w:pPr>
              <w:pStyle w:val="TableParagraph"/>
            </w:pPr>
            <w:r w:rsidRPr="001D7D23">
              <w:t>Term 2 Begins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B715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7D23">
              <w:rPr>
                <w:sz w:val="20"/>
                <w:szCs w:val="20"/>
              </w:rPr>
              <w:t>8:45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B7152" w:rsidP="00BF77DD">
            <w:pPr>
              <w:pStyle w:val="TableParagraph"/>
              <w:ind w:left="103"/>
              <w:jc w:val="center"/>
            </w:pPr>
            <w:r w:rsidRPr="001D7D23">
              <w:t>At School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tabs>
                <w:tab w:val="center" w:pos="472"/>
              </w:tabs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6753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D7D23" w:rsidRDefault="00B80BB0" w:rsidP="00BF77DD">
            <w:pPr>
              <w:pStyle w:val="TableParagraph"/>
            </w:pPr>
            <w:r>
              <w:t>Parents’ Evening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  <w:p w:rsidR="00B80BB0" w:rsidRPr="001D7D23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D7D23" w:rsidRDefault="00B80BB0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D7D23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308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</w:t>
            </w:r>
          </w:p>
        </w:tc>
      </w:tr>
      <w:tr w:rsid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D7D2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7D23">
              <w:rPr>
                <w:sz w:val="20"/>
                <w:szCs w:val="20"/>
              </w:rPr>
              <w:t>Y5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D7D2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7D23">
              <w:rPr>
                <w:sz w:val="20"/>
                <w:szCs w:val="20"/>
              </w:rPr>
              <w:t>8</w:t>
            </w:r>
            <w:r w:rsidRPr="001D7D23">
              <w:rPr>
                <w:sz w:val="20"/>
                <w:szCs w:val="20"/>
                <w:vertAlign w:val="superscript"/>
              </w:rPr>
              <w:t>th</w:t>
            </w:r>
            <w:r w:rsidRPr="001D7D23">
              <w:rPr>
                <w:sz w:val="20"/>
                <w:szCs w:val="20"/>
              </w:rPr>
              <w:t xml:space="preserve"> – 12</w:t>
            </w:r>
            <w:r w:rsidRPr="001D7D23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D7D23" w:rsidP="00BF77DD">
            <w:pPr>
              <w:pStyle w:val="TableParagraph"/>
            </w:pPr>
            <w:proofErr w:type="spellStart"/>
            <w:r w:rsidRPr="001D7D23">
              <w:t>Bikeability</w:t>
            </w:r>
            <w:proofErr w:type="spellEnd"/>
            <w:r w:rsidRPr="001D7D23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D7D2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D7D23"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Pr="001D7D23" w:rsidRDefault="001D7D23" w:rsidP="00BF77DD">
            <w:pPr>
              <w:pStyle w:val="TableParagraph"/>
              <w:ind w:left="103"/>
              <w:jc w:val="center"/>
            </w:pPr>
            <w:r w:rsidRPr="001D7D23">
              <w:t>At School/ in Village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30354C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0BB0" w:rsidRPr="006F0A14">
              <w:rPr>
                <w:sz w:val="20"/>
                <w:szCs w:val="20"/>
                <w:vertAlign w:val="superscript"/>
              </w:rPr>
              <w:t>th</w:t>
            </w:r>
            <w:r w:rsidR="00B80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F77DD">
            <w:pPr>
              <w:pStyle w:val="TableParagraph"/>
            </w:pPr>
            <w:r>
              <w:t xml:space="preserve">School Open Morning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D42723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3" w:rsidRDefault="00D4272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3" w:rsidRDefault="00D4272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4272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3" w:rsidRDefault="00D42723" w:rsidP="00BF77DD">
            <w:pPr>
              <w:pStyle w:val="TableParagraph"/>
            </w:pPr>
            <w:r>
              <w:t>Parents’ Evening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3" w:rsidRDefault="00D4272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  <w:p w:rsidR="00D42723" w:rsidRDefault="00D4272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23" w:rsidRDefault="00D42723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EA2D1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80B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BF77DD">
            <w:pPr>
              <w:pStyle w:val="TableParagraph"/>
              <w:spacing w:line="240" w:lineRule="auto"/>
            </w:pPr>
            <w:r>
              <w:t xml:space="preserve">Parent Forum with Mrs Musty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  <w:p w:rsidR="00EA2D1E" w:rsidRDefault="00EA2D1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Pr="00FF74C3" w:rsidRDefault="00EA2D1E" w:rsidP="00BF77DD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  <w:tr w:rsidR="00EA2D1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Default="00EA2D1E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A2D1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Pr="00FF74C3" w:rsidRDefault="00EA2D1E" w:rsidP="00BF77DD">
            <w:pPr>
              <w:pStyle w:val="TableParagraph"/>
              <w:spacing w:line="240" w:lineRule="auto"/>
            </w:pPr>
            <w:r>
              <w:t xml:space="preserve">Celebration Assembly- Parents and </w:t>
            </w:r>
            <w:proofErr w:type="spellStart"/>
            <w:r>
              <w:t>Carers</w:t>
            </w:r>
            <w:proofErr w:type="spellEnd"/>
            <w:r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Pr="006753EB" w:rsidRDefault="00EA2D1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E" w:rsidRPr="001B7152" w:rsidRDefault="00EA2D1E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03F25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&amp;</w:t>
            </w:r>
            <w:r w:rsidRPr="00403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403F2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03F25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3F2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F77DD">
            <w:pPr>
              <w:pStyle w:val="TableParagraph"/>
            </w:pPr>
            <w:r>
              <w:t>Football</w:t>
            </w:r>
            <w:r w:rsidRPr="00FF74C3">
              <w:t xml:space="preserve"> Tournament </w:t>
            </w:r>
          </w:p>
          <w:p w:rsidR="00B80BB0" w:rsidRPr="00FF74C3" w:rsidRDefault="00B80BB0" w:rsidP="00BF77DD">
            <w:pPr>
              <w:pStyle w:val="TableParagraph"/>
            </w:pPr>
            <w:r w:rsidRPr="00FF74C3">
              <w:t>(Parents to help with transport please)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  <w:p w:rsidR="00B80BB0" w:rsidRPr="00403F25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  <w:ind w:left="103"/>
              <w:jc w:val="center"/>
            </w:pPr>
            <w:r w:rsidRPr="001B7152">
              <w:t xml:space="preserve">Sir William Romney School </w:t>
            </w:r>
          </w:p>
        </w:tc>
      </w:tr>
      <w:tr w:rsidR="00F342EF" w:rsidTr="00D16594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F" w:rsidRDefault="00F342E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Oak </w:t>
            </w:r>
          </w:p>
          <w:p w:rsidR="00F342EF" w:rsidRDefault="00F342E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F" w:rsidRDefault="00F342E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342E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F" w:rsidRDefault="00F342EF" w:rsidP="00BF77DD">
            <w:pPr>
              <w:pStyle w:val="TableParagraph"/>
            </w:pPr>
            <w:r>
              <w:t>Trip to Gloucester Climbing Wall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F" w:rsidRDefault="00F342E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EF" w:rsidRPr="001B7152" w:rsidRDefault="00F342EF" w:rsidP="00BF77DD">
            <w:pPr>
              <w:pStyle w:val="TableParagraph"/>
              <w:ind w:left="103"/>
              <w:jc w:val="center"/>
            </w:pPr>
            <w:r>
              <w:t>Warehouse, Gloucester</w:t>
            </w:r>
          </w:p>
        </w:tc>
      </w:tr>
      <w:tr w:rsidR="00B80BB0" w:rsidTr="00D16594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6675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B0" w:rsidRPr="00FF74C3" w:rsidRDefault="00B80BB0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B0" w:rsidRPr="006753EB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BB0" w:rsidRPr="001B7152" w:rsidRDefault="00B80BB0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6675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</w:t>
            </w:r>
          </w:p>
        </w:tc>
      </w:tr>
      <w:tr w:rsidR="00EC5704" w:rsidTr="00D16594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BF77DD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80B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BF77DD">
            <w:pPr>
              <w:pStyle w:val="TableParagraph"/>
              <w:spacing w:line="240" w:lineRule="auto"/>
            </w:pPr>
            <w:r>
              <w:t xml:space="preserve">Parent Forum with Mrs Musty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Pr="00FF74C3" w:rsidRDefault="00EC5704" w:rsidP="00BF77DD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</w:tbl>
    <w:p w:rsidR="001B7152" w:rsidRDefault="001B7152" w:rsidP="00BF77DD">
      <w:pPr>
        <w:pStyle w:val="BodyText"/>
        <w:spacing w:before="10"/>
        <w:rPr>
          <w:b/>
        </w:rPr>
      </w:pPr>
    </w:p>
    <w:p w:rsidR="007A7F98" w:rsidRDefault="001B7152" w:rsidP="00BF77DD">
      <w:pPr>
        <w:ind w:left="227"/>
        <w:rPr>
          <w:b/>
          <w:sz w:val="24"/>
        </w:rPr>
      </w:pPr>
      <w:r>
        <w:rPr>
          <w:b/>
          <w:sz w:val="24"/>
        </w:rPr>
        <w:t>December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0421EA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BF77DD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2" w:rsidRDefault="001B7152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EC5704" w:rsidTr="00D16594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C570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BF77DD">
            <w:pPr>
              <w:pStyle w:val="TableParagraph"/>
            </w:pPr>
            <w:proofErr w:type="spellStart"/>
            <w:r>
              <w:t>K’Nex</w:t>
            </w:r>
            <w:proofErr w:type="spellEnd"/>
            <w:r>
              <w:t xml:space="preserve"> Challenge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704" w:rsidRDefault="00EC5704" w:rsidP="00BF77DD">
            <w:pPr>
              <w:pStyle w:val="TableParagraph"/>
              <w:ind w:left="103"/>
              <w:jc w:val="center"/>
            </w:pPr>
          </w:p>
        </w:tc>
      </w:tr>
      <w:tr w:rsidR="00B80BB0" w:rsidTr="00E56251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BB0" w:rsidRPr="00132B9F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72C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</w:pPr>
            <w:r>
              <w:t>Infant (YR,1,2) Nativity Dress Rehearsal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32B9F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  <w:ind w:left="103"/>
              <w:jc w:val="center"/>
            </w:pPr>
            <w:r>
              <w:t>Village Hall</w:t>
            </w:r>
          </w:p>
        </w:tc>
      </w:tr>
      <w:tr w:rsidR="00B80BB0" w:rsidTr="00E56251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</w:pPr>
            <w:r>
              <w:t>Key Stage 2 (y3,4,5,6) Carol Service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</w:pPr>
            <w:r>
              <w:t>St Peter’s Church</w:t>
            </w:r>
          </w:p>
        </w:tc>
      </w:tr>
      <w:tr w:rsidR="006751D2" w:rsidTr="00BF77DD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D2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and 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1D2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172C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D2" w:rsidRDefault="006751D2" w:rsidP="00BF77DD">
            <w:pPr>
              <w:ind w:left="147"/>
            </w:pPr>
            <w:r>
              <w:t xml:space="preserve">PC Davis </w:t>
            </w:r>
            <w:proofErr w:type="spellStart"/>
            <w:r>
              <w:t>Schoolbeat</w:t>
            </w:r>
            <w:proofErr w:type="spellEnd"/>
            <w:r>
              <w:t xml:space="preserve"> Workshop</w:t>
            </w:r>
            <w:r w:rsidR="00EB6438">
              <w:t xml:space="preserve">- </w:t>
            </w:r>
            <w:r>
              <w:t>Online   Relationships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D2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day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D2" w:rsidRPr="00CA168D" w:rsidRDefault="006751D2" w:rsidP="00BF77DD">
            <w:pPr>
              <w:jc w:val="center"/>
            </w:pPr>
            <w:r>
              <w:t>At School</w:t>
            </w:r>
          </w:p>
        </w:tc>
      </w:tr>
      <w:tr w:rsidR="006751D2" w:rsidTr="00DB394C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D2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D2" w:rsidRPr="00132B9F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D2" w:rsidRDefault="006751D2" w:rsidP="00BF77DD">
            <w:r>
              <w:t xml:space="preserve">  </w:t>
            </w:r>
            <w:r w:rsidRPr="00AD482B">
              <w:t xml:space="preserve">Infant Nativity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D2" w:rsidRPr="00132B9F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D2" w:rsidRDefault="006751D2" w:rsidP="00BF77DD">
            <w:pPr>
              <w:jc w:val="center"/>
            </w:pPr>
            <w:r w:rsidRPr="00CA168D">
              <w:t xml:space="preserve">Village </w:t>
            </w:r>
            <w:r>
              <w:t>Hall</w:t>
            </w:r>
          </w:p>
        </w:tc>
      </w:tr>
      <w:tr w:rsidR="006751D2" w:rsidTr="00E56251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D2" w:rsidRPr="005B3C37" w:rsidRDefault="006751D2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D2" w:rsidRPr="001B7152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D2" w:rsidRDefault="006751D2" w:rsidP="00BF77DD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D2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D2" w:rsidRPr="001B7152" w:rsidRDefault="006751D2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32B9F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172C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r>
              <w:t xml:space="preserve">  Infant (YR,1,2) </w:t>
            </w:r>
            <w:r w:rsidRPr="00AD482B">
              <w:t xml:space="preserve">Nativity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32B9F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jc w:val="center"/>
            </w:pPr>
            <w:r w:rsidRPr="00CA168D">
              <w:t xml:space="preserve">Village </w:t>
            </w:r>
            <w:r>
              <w:t>Hall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32B9F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32B9F">
              <w:rPr>
                <w:sz w:val="20"/>
                <w:szCs w:val="20"/>
              </w:rPr>
              <w:t>10</w:t>
            </w:r>
            <w:r w:rsidRPr="00132B9F">
              <w:rPr>
                <w:sz w:val="20"/>
                <w:szCs w:val="20"/>
                <w:vertAlign w:val="superscript"/>
              </w:rPr>
              <w:t>th</w:t>
            </w:r>
            <w:r w:rsidRPr="00132B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rPr>
                <w:b/>
              </w:rPr>
            </w:pPr>
            <w:r>
              <w:t>Celebration Morning and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32B9F">
              <w:rPr>
                <w:sz w:val="20"/>
                <w:szCs w:val="20"/>
              </w:rPr>
              <w:t>9:00</w:t>
            </w:r>
          </w:p>
          <w:p w:rsidR="00B80BB0" w:rsidRPr="00132B9F" w:rsidRDefault="00B80BB0" w:rsidP="00BF77D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  <w:p w:rsidR="00B80BB0" w:rsidRDefault="00B80BB0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t>Village Hall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952D39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Pupils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952D39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2D3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952D39" w:rsidRDefault="00B80BB0" w:rsidP="00BF77DD">
            <w:pPr>
              <w:pStyle w:val="TableParagraph"/>
            </w:pPr>
            <w:r>
              <w:t>A Very Special Treat!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952D39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952D39" w:rsidRDefault="00B80BB0" w:rsidP="00BF77DD">
            <w:pPr>
              <w:pStyle w:val="TableParagraph"/>
              <w:ind w:left="103"/>
              <w:jc w:val="center"/>
            </w:pPr>
            <w:r>
              <w:t>Cheltenham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152">
              <w:rPr>
                <w:sz w:val="20"/>
                <w:szCs w:val="20"/>
              </w:rPr>
              <w:t>17</w:t>
            </w:r>
            <w:r w:rsidRPr="001B7152">
              <w:rPr>
                <w:sz w:val="20"/>
                <w:szCs w:val="20"/>
                <w:vertAlign w:val="superscript"/>
              </w:rPr>
              <w:t>th</w:t>
            </w:r>
            <w:r w:rsidRPr="001B7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</w:pPr>
            <w:r>
              <w:t>End of Term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152">
              <w:rPr>
                <w:sz w:val="20"/>
                <w:szCs w:val="20"/>
              </w:rPr>
              <w:t>1:00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F77DD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</w:tc>
      </w:tr>
    </w:tbl>
    <w:p w:rsidR="00B8341D" w:rsidRDefault="00B8341D" w:rsidP="00BF77DD">
      <w:pPr>
        <w:ind w:left="227"/>
        <w:rPr>
          <w:b/>
          <w:sz w:val="24"/>
        </w:rPr>
      </w:pPr>
    </w:p>
    <w:p w:rsidR="00B8341D" w:rsidRDefault="00B8341D" w:rsidP="00BF77DD">
      <w:pPr>
        <w:ind w:left="227"/>
        <w:rPr>
          <w:b/>
          <w:sz w:val="24"/>
        </w:rPr>
      </w:pPr>
      <w:r>
        <w:rPr>
          <w:b/>
          <w:sz w:val="24"/>
        </w:rPr>
        <w:t xml:space="preserve">January 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B8341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Default="000421EA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Default="00B8341D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Default="00B8341D" w:rsidP="00BF77DD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Default="00B8341D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Default="00B8341D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  <w:p w:rsidR="006616DD" w:rsidRPr="00403F25" w:rsidRDefault="006616DD" w:rsidP="00BF77DD">
            <w:pPr>
              <w:pStyle w:val="TableParagraph"/>
              <w:ind w:left="10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1B7152" w:rsidRDefault="006616D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16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9B6A4E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t>INSET Day 3</w:t>
            </w:r>
            <w:r w:rsidR="006616DD" w:rsidRPr="001B7152">
              <w:t xml:space="preserve">- Staff Only </w:t>
            </w:r>
          </w:p>
        </w:tc>
      </w:tr>
      <w:tr w:rsidR="00B8341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Pr="00B8341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Pr="006616DD" w:rsidRDefault="006616D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616DD">
              <w:rPr>
                <w:sz w:val="20"/>
                <w:szCs w:val="20"/>
              </w:rPr>
              <w:t>5</w:t>
            </w:r>
            <w:r w:rsidRPr="006616DD">
              <w:rPr>
                <w:sz w:val="20"/>
                <w:szCs w:val="20"/>
                <w:vertAlign w:val="superscript"/>
              </w:rPr>
              <w:t>th</w:t>
            </w:r>
            <w:r w:rsidRPr="00661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Pr="006616DD" w:rsidRDefault="006616DD" w:rsidP="00BF77DD">
            <w:pPr>
              <w:pStyle w:val="TableParagraph"/>
            </w:pPr>
            <w:r w:rsidRPr="006616DD">
              <w:t>Term 3 Begins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Pr="006616DD" w:rsidRDefault="006616D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616DD">
              <w:rPr>
                <w:sz w:val="20"/>
                <w:szCs w:val="20"/>
              </w:rPr>
              <w:t>8:45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1D" w:rsidRPr="006616DD" w:rsidRDefault="006616DD" w:rsidP="00BF77DD">
            <w:pPr>
              <w:pStyle w:val="TableParagraph"/>
              <w:ind w:left="103"/>
              <w:jc w:val="center"/>
            </w:pPr>
            <w:r w:rsidRPr="006616DD">
              <w:t>At School</w:t>
            </w:r>
          </w:p>
        </w:tc>
      </w:tr>
      <w:tr w:rsidR="00AC6874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B60EF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AC6874" w:rsidRDefault="00AC687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C6874">
              <w:rPr>
                <w:sz w:val="20"/>
                <w:szCs w:val="20"/>
              </w:rPr>
              <w:t>14</w:t>
            </w:r>
            <w:r w:rsidRPr="00AC6874">
              <w:rPr>
                <w:sz w:val="20"/>
                <w:szCs w:val="20"/>
                <w:vertAlign w:val="superscript"/>
              </w:rPr>
              <w:t>th</w:t>
            </w:r>
            <w:r w:rsidRPr="00AC6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FF74C3" w:rsidRDefault="00AC6874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753EB" w:rsidRDefault="00AC687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1B7152" w:rsidRDefault="00AC6874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B60EF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D" w:rsidRPr="00B60EFD" w:rsidRDefault="00B60EF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  <w:r w:rsidR="00B80BB0">
              <w:rPr>
                <w:sz w:val="20"/>
                <w:szCs w:val="20"/>
              </w:rPr>
              <w:t xml:space="preserve"> Parents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D" w:rsidRPr="00AC6874" w:rsidRDefault="00B60EF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60E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D" w:rsidRPr="00307C77" w:rsidRDefault="00B60EFD" w:rsidP="00BF77D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Parents’ </w:t>
            </w:r>
            <w:proofErr w:type="spellStart"/>
            <w:r>
              <w:rPr>
                <w:sz w:val="20"/>
                <w:szCs w:val="20"/>
              </w:rPr>
              <w:t>Sats</w:t>
            </w:r>
            <w:proofErr w:type="spellEnd"/>
            <w:r>
              <w:rPr>
                <w:sz w:val="20"/>
                <w:szCs w:val="20"/>
              </w:rPr>
              <w:t xml:space="preserve"> Information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D" w:rsidRPr="00307C77" w:rsidRDefault="00EA2D1E" w:rsidP="00BF77D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B60EFD">
              <w:rPr>
                <w:sz w:val="20"/>
                <w:szCs w:val="20"/>
              </w:rPr>
              <w:t>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D" w:rsidRPr="00307C77" w:rsidRDefault="00B60EF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Classroom</w:t>
            </w:r>
          </w:p>
        </w:tc>
      </w:tr>
      <w:tr w:rsidR="00AC6874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AC6874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AC6874" w:rsidRDefault="00AC687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C6874">
              <w:rPr>
                <w:sz w:val="20"/>
                <w:szCs w:val="20"/>
              </w:rPr>
              <w:t>21</w:t>
            </w:r>
            <w:r w:rsidRPr="00AC6874">
              <w:rPr>
                <w:sz w:val="20"/>
                <w:szCs w:val="20"/>
                <w:vertAlign w:val="superscript"/>
              </w:rPr>
              <w:t>st</w:t>
            </w:r>
            <w:r w:rsidRPr="00AC6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FF74C3" w:rsidRDefault="00AC6874" w:rsidP="00BF77DD">
            <w:pPr>
              <w:pStyle w:val="TableParagraph"/>
              <w:spacing w:line="240" w:lineRule="auto"/>
            </w:pPr>
            <w:r>
              <w:t xml:space="preserve">Celebration Assembly- Parents and Carers </w:t>
            </w:r>
            <w:r>
              <w:lastRenderedPageBreak/>
              <w:t>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753EB" w:rsidRDefault="00AC687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1B7152" w:rsidRDefault="00AC6874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75301D" w:rsidTr="00BF77DD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1D" w:rsidRDefault="007530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Oak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1D" w:rsidRPr="00AC6874" w:rsidRDefault="007530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5301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1D" w:rsidRDefault="0075301D" w:rsidP="00BF77DD">
            <w:pPr>
              <w:pStyle w:val="TableParagraph"/>
              <w:spacing w:line="240" w:lineRule="auto"/>
            </w:pPr>
            <w:r>
              <w:t>Young Voices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1D" w:rsidRDefault="0075301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1D" w:rsidRPr="001B7152" w:rsidRDefault="0075301D" w:rsidP="00BF77DD">
            <w:pPr>
              <w:pStyle w:val="TableParagraph"/>
              <w:ind w:left="103"/>
              <w:jc w:val="center"/>
            </w:pPr>
            <w:r>
              <w:t>Birmingham</w:t>
            </w:r>
          </w:p>
        </w:tc>
      </w:tr>
      <w:tr w:rsidR="00AC6874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AC6874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AC6874" w:rsidRDefault="00AC687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C6874">
              <w:rPr>
                <w:sz w:val="20"/>
                <w:szCs w:val="20"/>
              </w:rPr>
              <w:t>28</w:t>
            </w:r>
            <w:r w:rsidRPr="00AC6874">
              <w:rPr>
                <w:sz w:val="20"/>
                <w:szCs w:val="20"/>
                <w:vertAlign w:val="superscript"/>
              </w:rPr>
              <w:t>th</w:t>
            </w:r>
            <w:r w:rsidRPr="00AC6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FF74C3" w:rsidRDefault="00AC6874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753EB" w:rsidRDefault="00AC687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1B7152" w:rsidRDefault="00AC6874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</w:tbl>
    <w:p w:rsidR="00744B3C" w:rsidRDefault="00744B3C" w:rsidP="00BF77DD">
      <w:pPr>
        <w:ind w:left="227"/>
        <w:rPr>
          <w:b/>
          <w:sz w:val="24"/>
        </w:rPr>
      </w:pPr>
    </w:p>
    <w:p w:rsidR="006616DD" w:rsidRDefault="006616DD" w:rsidP="00BF77DD">
      <w:pPr>
        <w:ind w:left="227"/>
        <w:rPr>
          <w:b/>
          <w:sz w:val="24"/>
        </w:rPr>
      </w:pPr>
      <w:r>
        <w:rPr>
          <w:b/>
          <w:sz w:val="24"/>
        </w:rPr>
        <w:t>February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0421EA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6751D2" w:rsidTr="00BF77DD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D2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and 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D2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51D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D2" w:rsidRDefault="006751D2" w:rsidP="00BF77DD">
            <w:pPr>
              <w:ind w:left="147"/>
            </w:pPr>
            <w:r>
              <w:t xml:space="preserve">PC Davis </w:t>
            </w:r>
            <w:proofErr w:type="spellStart"/>
            <w:r>
              <w:t>Schoolbeat</w:t>
            </w:r>
            <w:proofErr w:type="spellEnd"/>
            <w:r>
              <w:t xml:space="preserve"> Workshop</w:t>
            </w:r>
            <w:r w:rsidR="00EB6438">
              <w:t>-</w:t>
            </w:r>
            <w:r>
              <w:t xml:space="preserve"> Internet Safety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D2" w:rsidRDefault="006751D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day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D2" w:rsidRPr="00CA168D" w:rsidRDefault="006751D2" w:rsidP="00BF77DD">
            <w:pPr>
              <w:jc w:val="center"/>
            </w:pPr>
            <w:r>
              <w:t>At School</w:t>
            </w:r>
          </w:p>
        </w:tc>
      </w:tr>
      <w:tr w:rsidR="00AC6874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616D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616DD" w:rsidRDefault="00AC687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C687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FF74C3" w:rsidRDefault="00AC6874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753EB" w:rsidRDefault="00AC687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1B7152" w:rsidRDefault="00AC6874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</w:t>
            </w:r>
          </w:p>
        </w:tc>
      </w:tr>
      <w:tr w:rsidR="00E56251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5B3C37" w:rsidRDefault="00E56251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562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BF77DD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01522A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2A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2A" w:rsidRDefault="0001522A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1522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2A" w:rsidRPr="00FF74C3" w:rsidRDefault="0001522A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2A" w:rsidRPr="006753EB" w:rsidRDefault="0001522A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2A" w:rsidRPr="001B7152" w:rsidRDefault="0001522A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AC6874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616D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616DD" w:rsidRDefault="00AC687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C687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FF74C3" w:rsidRDefault="00AC6874" w:rsidP="00BF77DD">
            <w:pPr>
              <w:pStyle w:val="TableParagraph"/>
              <w:spacing w:line="240" w:lineRule="auto"/>
            </w:pPr>
            <w:r>
              <w:t xml:space="preserve">Celebration Morning </w:t>
            </w:r>
            <w:r w:rsidR="0026613E">
              <w:t>and</w:t>
            </w:r>
            <w:r>
              <w:t xml:space="preserve">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Pr="006753EB" w:rsidRDefault="00AC6874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    -10:30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74" w:rsidRDefault="00AC6874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  <w:p w:rsidR="00AC6874" w:rsidRPr="001B7152" w:rsidRDefault="00AC6874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  <w:r w:rsidR="006616DD" w:rsidRPr="00661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6616D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616DD">
              <w:rPr>
                <w:sz w:val="20"/>
                <w:szCs w:val="20"/>
              </w:rPr>
              <w:t>18</w:t>
            </w:r>
            <w:r w:rsidRPr="006616DD">
              <w:rPr>
                <w:sz w:val="20"/>
                <w:szCs w:val="20"/>
                <w:vertAlign w:val="superscript"/>
              </w:rPr>
              <w:t>th</w:t>
            </w:r>
            <w:r w:rsidRPr="00661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6616DD" w:rsidP="00BF77DD">
            <w:pPr>
              <w:pStyle w:val="TableParagraph"/>
            </w:pPr>
            <w:r>
              <w:t xml:space="preserve">End of Term 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6616D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6616DD" w:rsidP="00BF77DD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6616DD" w:rsidRDefault="006616D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616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</w:pPr>
            <w:r>
              <w:t>Term 4 Begins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</w:tbl>
    <w:p w:rsidR="006616DD" w:rsidRDefault="006616DD" w:rsidP="00BF77DD">
      <w:pPr>
        <w:ind w:left="227"/>
        <w:rPr>
          <w:b/>
          <w:sz w:val="24"/>
        </w:rPr>
      </w:pPr>
    </w:p>
    <w:p w:rsidR="00B8341D" w:rsidRDefault="006616DD" w:rsidP="00BF77DD">
      <w:pPr>
        <w:ind w:left="227"/>
        <w:rPr>
          <w:b/>
          <w:sz w:val="24"/>
        </w:rPr>
      </w:pPr>
      <w:r>
        <w:rPr>
          <w:b/>
          <w:sz w:val="24"/>
        </w:rPr>
        <w:t xml:space="preserve">March 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0421EA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6616DD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4C027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BF77DD">
            <w:pPr>
              <w:pStyle w:val="TableParagraph"/>
              <w:spacing w:before="2" w:line="230" w:lineRule="exact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2</w:t>
            </w:r>
            <w:r w:rsidRPr="004C027D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BF77DD">
            <w:pPr>
              <w:pStyle w:val="TableParagraph"/>
              <w:spacing w:before="2" w:line="230" w:lineRule="exact"/>
              <w:ind w:left="0"/>
            </w:pPr>
            <w:r w:rsidRPr="004C027D">
              <w:t xml:space="preserve">  KS1 Parents' </w:t>
            </w:r>
            <w:proofErr w:type="spellStart"/>
            <w:r w:rsidRPr="004C027D">
              <w:t>Sats</w:t>
            </w:r>
            <w:proofErr w:type="spellEnd"/>
            <w:r w:rsidRPr="004C027D">
              <w:t xml:space="preserve"> Information Meeting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307C77" w:rsidRDefault="006A7DB4" w:rsidP="00BF77D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4C027D">
              <w:rPr>
                <w:sz w:val="20"/>
                <w:szCs w:val="20"/>
              </w:rPr>
              <w:t>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BF77DD">
            <w:pPr>
              <w:pStyle w:val="TableParagraph"/>
              <w:ind w:left="103"/>
              <w:jc w:val="center"/>
            </w:pPr>
            <w:r w:rsidRPr="004C027D">
              <w:t>School</w:t>
            </w:r>
          </w:p>
        </w:tc>
      </w:tr>
      <w:tr w:rsidR="006616D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4C027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4C027D" w:rsidRDefault="004E2E7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3</w:t>
            </w:r>
            <w:r w:rsidRPr="004C027D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4C027D" w:rsidRDefault="004E2E7F" w:rsidP="00BF77DD">
            <w:pPr>
              <w:pStyle w:val="TableParagraph"/>
            </w:pPr>
            <w:r w:rsidRPr="004C027D">
              <w:t>World Book Day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Default="004E2E7F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DD" w:rsidRPr="004C027D" w:rsidRDefault="004E2E7F" w:rsidP="00BF77DD">
            <w:pPr>
              <w:pStyle w:val="TableParagraph"/>
              <w:ind w:left="103"/>
              <w:jc w:val="center"/>
            </w:pPr>
            <w:r w:rsidRPr="004C027D">
              <w:t xml:space="preserve">At School 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jc w:val="center"/>
            </w:pPr>
            <w:r w:rsidRPr="0074269C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4</w:t>
            </w:r>
            <w:r w:rsidRPr="004C02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spacing w:line="240" w:lineRule="auto"/>
            </w:pPr>
            <w:r w:rsidRPr="004C027D"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ind w:left="103"/>
              <w:jc w:val="center"/>
            </w:pPr>
            <w:r w:rsidRPr="004C027D">
              <w:t xml:space="preserve">Village </w:t>
            </w:r>
            <w:r>
              <w:t>Hall Pupils</w:t>
            </w:r>
          </w:p>
        </w:tc>
      </w:tr>
      <w:tr w:rsidR="00380ED3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74269C" w:rsidRDefault="00380ED3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80E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F77DD">
            <w:pPr>
              <w:pStyle w:val="TableParagraph"/>
              <w:spacing w:line="240" w:lineRule="auto"/>
            </w:pPr>
            <w:r>
              <w:t>Parents’ Evening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Default="00380ED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  <w:p w:rsidR="00380ED3" w:rsidRDefault="00380ED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jc w:val="center"/>
            </w:pPr>
            <w:r w:rsidRPr="0074269C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11</w:t>
            </w:r>
            <w:r w:rsidRPr="004C02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spacing w:line="240" w:lineRule="auto"/>
            </w:pPr>
            <w:r w:rsidRPr="004C027D"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ind w:left="103"/>
              <w:jc w:val="center"/>
            </w:pPr>
            <w:r w:rsidRPr="004C027D">
              <w:t xml:space="preserve">Village </w:t>
            </w:r>
            <w:r>
              <w:t>Hall Pupils</w:t>
            </w:r>
          </w:p>
        </w:tc>
      </w:tr>
      <w:tr w:rsidR="00380ED3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74269C" w:rsidRDefault="00380ED3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80ED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F77DD">
            <w:pPr>
              <w:pStyle w:val="TableParagraph"/>
              <w:spacing w:line="240" w:lineRule="auto"/>
            </w:pPr>
            <w:r>
              <w:t>Parents’ Evening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Default="00380ED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  <w:p w:rsidR="00380ED3" w:rsidRDefault="00380ED3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4C027D" w:rsidRDefault="00380ED3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jc w:val="center"/>
            </w:pPr>
            <w:r w:rsidRPr="0074269C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18</w:t>
            </w:r>
            <w:r w:rsidRPr="004C02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spacing w:line="240" w:lineRule="auto"/>
            </w:pPr>
            <w:r w:rsidRPr="004C027D"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ind w:left="103"/>
              <w:jc w:val="center"/>
            </w:pPr>
            <w:r w:rsidRPr="004C027D">
              <w:t xml:space="preserve">Village </w:t>
            </w:r>
            <w:r>
              <w:t>Hall Pupils</w:t>
            </w:r>
          </w:p>
        </w:tc>
      </w:tr>
      <w:tr w:rsidR="00B80BB0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F77DD">
            <w:pPr>
              <w:jc w:val="center"/>
            </w:pPr>
            <w:r w:rsidRPr="0074269C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4C027D">
              <w:rPr>
                <w:sz w:val="20"/>
                <w:szCs w:val="20"/>
              </w:rPr>
              <w:t>25</w:t>
            </w:r>
            <w:r w:rsidRPr="004C02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spacing w:line="240" w:lineRule="auto"/>
            </w:pPr>
            <w:r w:rsidRPr="004C027D"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4C027D" w:rsidRDefault="00B80BB0" w:rsidP="00BF77DD">
            <w:pPr>
              <w:pStyle w:val="TableParagraph"/>
              <w:ind w:left="103"/>
              <w:jc w:val="center"/>
            </w:pPr>
            <w:r w:rsidRPr="004C027D">
              <w:t xml:space="preserve">Village </w:t>
            </w:r>
            <w:r>
              <w:t>Hall Pupils</w:t>
            </w:r>
          </w:p>
        </w:tc>
      </w:tr>
    </w:tbl>
    <w:p w:rsidR="006616DD" w:rsidRDefault="006616DD" w:rsidP="00BF77DD">
      <w:pPr>
        <w:ind w:left="227"/>
        <w:rPr>
          <w:b/>
          <w:sz w:val="24"/>
        </w:rPr>
      </w:pPr>
    </w:p>
    <w:p w:rsidR="009B6A4E" w:rsidRDefault="009B6A4E" w:rsidP="00BF77DD">
      <w:pPr>
        <w:ind w:left="227"/>
        <w:rPr>
          <w:b/>
          <w:sz w:val="24"/>
        </w:rPr>
      </w:pPr>
      <w:r>
        <w:rPr>
          <w:b/>
          <w:sz w:val="24"/>
        </w:rPr>
        <w:t xml:space="preserve">April 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9B6A4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0421EA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BF77DD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B5762F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B5762F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B5762F" w:rsidRDefault="00B5762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B5762F">
              <w:rPr>
                <w:sz w:val="20"/>
                <w:szCs w:val="20"/>
              </w:rPr>
              <w:t>1</w:t>
            </w:r>
            <w:r w:rsidRPr="00B5762F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4C027D" w:rsidRDefault="00B5762F" w:rsidP="00BF77DD">
            <w:pPr>
              <w:pStyle w:val="TableParagraph"/>
              <w:spacing w:line="240" w:lineRule="auto"/>
            </w:pPr>
            <w:r w:rsidRPr="004C027D"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6753EB" w:rsidRDefault="00B5762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4C027D" w:rsidRDefault="00B5762F" w:rsidP="00BF77DD">
            <w:pPr>
              <w:pStyle w:val="TableParagraph"/>
              <w:ind w:left="103"/>
              <w:jc w:val="center"/>
            </w:pPr>
            <w:r w:rsidRPr="004C027D">
              <w:t xml:space="preserve">Village </w:t>
            </w:r>
            <w:r w:rsidR="00B80BB0">
              <w:t>Hall Pupils</w:t>
            </w:r>
          </w:p>
        </w:tc>
      </w:tr>
      <w:tr w:rsidR="004C027D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B80BB0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B80BB0">
              <w:rPr>
                <w:sz w:val="20"/>
                <w:szCs w:val="20"/>
              </w:rPr>
              <w:t>Y1 and invited Y2 Parents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307C77" w:rsidRDefault="004C027D" w:rsidP="00BF77DD">
            <w:pPr>
              <w:pStyle w:val="TableParagraph"/>
              <w:spacing w:before="2" w:line="230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C02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BF77DD">
            <w:pPr>
              <w:pStyle w:val="TableParagraph"/>
              <w:spacing w:before="2" w:line="230" w:lineRule="exact"/>
              <w:ind w:left="135"/>
            </w:pPr>
            <w:r w:rsidRPr="004C027D">
              <w:t xml:space="preserve">Phonics Screener Parents’ Information </w:t>
            </w:r>
            <w:r w:rsidR="00822A98">
              <w:t xml:space="preserve">   </w:t>
            </w:r>
            <w:r w:rsidRPr="004C027D">
              <w:t xml:space="preserve">Meeting </w:t>
            </w:r>
          </w:p>
          <w:p w:rsidR="004C027D" w:rsidRPr="004C027D" w:rsidRDefault="004C027D" w:rsidP="00BF77DD">
            <w:pPr>
              <w:pStyle w:val="TableParagraph"/>
              <w:spacing w:before="2" w:line="230" w:lineRule="exact"/>
              <w:ind w:left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307C77" w:rsidRDefault="00822A98" w:rsidP="00BF77DD">
            <w:pPr>
              <w:pStyle w:val="TableParagraph"/>
              <w:spacing w:before="2" w:line="230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4C027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7D" w:rsidRPr="004C027D" w:rsidRDefault="004C027D" w:rsidP="00BF77DD">
            <w:pPr>
              <w:pStyle w:val="TableParagraph"/>
              <w:spacing w:before="2" w:line="230" w:lineRule="exact"/>
              <w:ind w:left="103"/>
              <w:jc w:val="center"/>
            </w:pPr>
            <w:r w:rsidRPr="004C027D">
              <w:t>School</w:t>
            </w:r>
          </w:p>
        </w:tc>
      </w:tr>
      <w:tr w:rsidR="00E56251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5B3C37" w:rsidRDefault="00E56251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562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BF77DD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820F7B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B" w:rsidRDefault="00820F7B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B" w:rsidRDefault="00820F7B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B" w:rsidRDefault="00820F7B" w:rsidP="00BF77DD">
            <w:pPr>
              <w:pStyle w:val="TableParagraph"/>
              <w:spacing w:line="240" w:lineRule="auto"/>
            </w:pPr>
            <w:r w:rsidRPr="004C027D">
              <w:t xml:space="preserve">Celebration Afternoon including Easter Assembly- Parents and </w:t>
            </w:r>
            <w:proofErr w:type="spellStart"/>
            <w:r w:rsidRPr="004C027D">
              <w:t>Carers</w:t>
            </w:r>
            <w:proofErr w:type="spellEnd"/>
            <w:r w:rsidRPr="004C027D"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B" w:rsidRPr="00B176A5" w:rsidRDefault="00820F7B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B176A5">
              <w:rPr>
                <w:sz w:val="20"/>
                <w:szCs w:val="20"/>
              </w:rPr>
              <w:t>1:30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7B" w:rsidRDefault="00820F7B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  <w:p w:rsidR="00820F7B" w:rsidRPr="004C027D" w:rsidRDefault="00820F7B" w:rsidP="00BF77DD">
            <w:pPr>
              <w:pStyle w:val="TableParagraph"/>
              <w:ind w:left="103"/>
              <w:jc w:val="center"/>
            </w:pPr>
            <w:r>
              <w:t>St Peter’s Church</w:t>
            </w:r>
          </w:p>
        </w:tc>
      </w:tr>
      <w:tr w:rsidR="00820F7B" w:rsidTr="00585FD7">
        <w:trPr>
          <w:trHeight w:val="49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7B" w:rsidRPr="00B176A5" w:rsidRDefault="00820F7B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7B" w:rsidRPr="00FE5424" w:rsidRDefault="00820F7B" w:rsidP="00BF77DD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8</w:t>
            </w:r>
            <w:r w:rsidRPr="00FE542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7B" w:rsidRPr="004C027D" w:rsidRDefault="00820F7B" w:rsidP="00BF77DD">
            <w:pPr>
              <w:pStyle w:val="TableParagraph"/>
              <w:rPr>
                <w:b/>
              </w:rPr>
            </w:pPr>
            <w:r w:rsidRPr="004C027D">
              <w:t>End of Term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7B" w:rsidRPr="00B176A5" w:rsidRDefault="00820F7B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1:00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0F7B" w:rsidRPr="004C027D" w:rsidRDefault="00820F7B" w:rsidP="00BF77DD">
            <w:pPr>
              <w:pStyle w:val="TableParagraph"/>
              <w:ind w:left="103"/>
              <w:jc w:val="center"/>
            </w:pPr>
            <w:r w:rsidRPr="004C027D">
              <w:t xml:space="preserve">At School </w:t>
            </w:r>
          </w:p>
        </w:tc>
      </w:tr>
      <w:tr w:rsidR="009B6A4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FE5424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FE5424" w:rsidRDefault="009B6A4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25</w:t>
            </w:r>
            <w:r w:rsidRPr="00FE542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4C027D" w:rsidRDefault="009B6A4E" w:rsidP="00BF77DD">
            <w:pPr>
              <w:pStyle w:val="TableParagraph"/>
            </w:pPr>
            <w:r w:rsidRPr="004C027D">
              <w:t>Term 5 Begins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FE5424" w:rsidRDefault="009B6A4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8:45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4C027D" w:rsidRDefault="009B6A4E" w:rsidP="00BF77DD">
            <w:pPr>
              <w:pStyle w:val="TableParagraph"/>
              <w:ind w:left="103"/>
              <w:jc w:val="center"/>
            </w:pPr>
            <w:r w:rsidRPr="004C027D">
              <w:t>At School</w:t>
            </w:r>
          </w:p>
        </w:tc>
      </w:tr>
    </w:tbl>
    <w:p w:rsidR="006616DD" w:rsidRDefault="006616DD" w:rsidP="00BF77DD">
      <w:pPr>
        <w:rPr>
          <w:b/>
          <w:sz w:val="24"/>
        </w:rPr>
      </w:pPr>
    </w:p>
    <w:p w:rsidR="009B6A4E" w:rsidRDefault="009B6A4E" w:rsidP="00BF77DD">
      <w:pPr>
        <w:ind w:left="227"/>
        <w:rPr>
          <w:b/>
          <w:sz w:val="24"/>
        </w:rPr>
      </w:pPr>
      <w:r>
        <w:rPr>
          <w:b/>
          <w:sz w:val="24"/>
        </w:rPr>
        <w:t>May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9B6A4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0421EA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BF77DD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4E2E7F" w:rsidTr="004E2E7F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7F" w:rsidRPr="00FE5424" w:rsidRDefault="004E2E7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Y2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7F" w:rsidRPr="003A59BC" w:rsidRDefault="004E2E7F" w:rsidP="00BF77DD">
            <w:pPr>
              <w:pStyle w:val="TableParagraph"/>
              <w:ind w:left="103"/>
              <w:jc w:val="center"/>
            </w:pPr>
            <w:r w:rsidRPr="003A59BC">
              <w:t>KS1 SATS</w:t>
            </w:r>
            <w:r w:rsidR="005C7456">
              <w:t>- Throughout May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7F" w:rsidRPr="003A59BC" w:rsidRDefault="004E2E7F" w:rsidP="00BF77DD">
            <w:pPr>
              <w:pStyle w:val="TableParagraph"/>
              <w:ind w:left="103"/>
              <w:jc w:val="center"/>
            </w:pPr>
            <w:r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7F" w:rsidRPr="003A59BC" w:rsidRDefault="004E2E7F" w:rsidP="00BF77DD">
            <w:pPr>
              <w:pStyle w:val="TableParagraph"/>
              <w:ind w:left="103"/>
              <w:jc w:val="center"/>
            </w:pPr>
            <w:r w:rsidRPr="003A59BC">
              <w:t>At School</w:t>
            </w:r>
          </w:p>
        </w:tc>
      </w:tr>
      <w:tr w:rsidR="009B6A4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9B6A4E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9B6A4E" w:rsidRDefault="009B6A4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9B6A4E">
              <w:rPr>
                <w:sz w:val="20"/>
                <w:szCs w:val="20"/>
              </w:rPr>
              <w:t>2</w:t>
            </w:r>
            <w:r w:rsidRPr="009B6A4E">
              <w:rPr>
                <w:sz w:val="20"/>
                <w:szCs w:val="20"/>
                <w:vertAlign w:val="superscript"/>
              </w:rPr>
              <w:t>nd</w:t>
            </w:r>
            <w:r w:rsidRPr="009B6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Default="009B6A4E" w:rsidP="00BF77DD">
            <w:pPr>
              <w:pStyle w:val="TableParagraph"/>
              <w:ind w:left="103"/>
              <w:jc w:val="center"/>
              <w:rPr>
                <w:b/>
              </w:rPr>
            </w:pPr>
            <w:r w:rsidRPr="009B6A4E">
              <w:t xml:space="preserve">Bank Holiday – No School </w:t>
            </w:r>
          </w:p>
        </w:tc>
      </w:tr>
      <w:tr w:rsidR="00B5762F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Default="00B5762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76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FF74C3" w:rsidRDefault="00B5762F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6753EB" w:rsidRDefault="00B5762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1B7152" w:rsidRDefault="00B5762F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3A59BC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C" w:rsidRPr="009B6A4E" w:rsidRDefault="005C7456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C" w:rsidRPr="009B6A4E" w:rsidRDefault="005C7456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C74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12</w:t>
            </w:r>
            <w:r w:rsidRPr="005C74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C" w:rsidRDefault="005C7456" w:rsidP="00BF77DD">
            <w:pPr>
              <w:pStyle w:val="TableParagraph"/>
            </w:pPr>
            <w:r>
              <w:t xml:space="preserve">KS2 </w:t>
            </w:r>
            <w:proofErr w:type="spellStart"/>
            <w:r>
              <w:t>Sats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C" w:rsidRPr="00FE5424" w:rsidRDefault="005C7456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BC" w:rsidRPr="001B7152" w:rsidRDefault="005C7456" w:rsidP="00BF77DD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B5762F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Default="00B5762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576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FF74C3" w:rsidRDefault="00B5762F" w:rsidP="00BF77DD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6753EB" w:rsidRDefault="00B5762F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2F" w:rsidRPr="001B7152" w:rsidRDefault="00B5762F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1A63E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Default="001A63E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Default="001A63E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A63E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FF74C3" w:rsidRDefault="001A63E2" w:rsidP="00BF77DD">
            <w:pPr>
              <w:pStyle w:val="TableParagraph"/>
              <w:spacing w:line="240" w:lineRule="auto"/>
            </w:pPr>
            <w:r>
              <w:t xml:space="preserve">Celebration Assembly- Parents and </w:t>
            </w:r>
            <w:proofErr w:type="spellStart"/>
            <w:r>
              <w:t>Carers</w:t>
            </w:r>
            <w:proofErr w:type="spellEnd"/>
            <w:r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6753EB" w:rsidRDefault="001A63E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1B7152" w:rsidRDefault="001A63E2" w:rsidP="00BF77DD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 Pupils</w:t>
            </w:r>
          </w:p>
        </w:tc>
      </w:tr>
      <w:tr w:rsidR="00E56251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5B3C37" w:rsidRDefault="00E56251" w:rsidP="00BF7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562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BF77DD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BF77DD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1A63E2" w:rsidTr="00935ECD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Default="001A63E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E2" w:rsidRDefault="001A63E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9B6A4E">
              <w:rPr>
                <w:sz w:val="20"/>
                <w:szCs w:val="20"/>
              </w:rPr>
              <w:t>26</w:t>
            </w:r>
            <w:r w:rsidRPr="009B6A4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Default="001A63E2" w:rsidP="00BF77DD">
            <w:pPr>
              <w:pStyle w:val="TableParagraph"/>
              <w:rPr>
                <w:b/>
              </w:rPr>
            </w:pPr>
            <w:r w:rsidRPr="001B7152">
              <w:t xml:space="preserve">Celebration </w:t>
            </w:r>
            <w:r>
              <w:t>morning including A</w:t>
            </w:r>
            <w:r w:rsidRPr="001B7152">
              <w:t>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B176A5" w:rsidRDefault="001A63E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    - 10:30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B176A5" w:rsidRDefault="001A63E2" w:rsidP="00BF77DD">
            <w:pPr>
              <w:pStyle w:val="TableParagraph"/>
              <w:ind w:left="103"/>
              <w:jc w:val="center"/>
            </w:pPr>
            <w:r>
              <w:t>At school/ Village Hall Pupils</w:t>
            </w:r>
          </w:p>
        </w:tc>
      </w:tr>
      <w:tr w:rsidR="001A63E2" w:rsidTr="00935ECD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9B6A4E" w:rsidRDefault="001A63E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9B6A4E" w:rsidRDefault="001A63E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1B7152" w:rsidRDefault="001A63E2" w:rsidP="00BF77DD">
            <w:pPr>
              <w:pStyle w:val="TableParagraph"/>
            </w:pPr>
            <w:r>
              <w:t>End of Term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FE5424" w:rsidRDefault="001A63E2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3:15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2" w:rsidRPr="001B7152" w:rsidRDefault="001A63E2" w:rsidP="00BF77DD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</w:tc>
      </w:tr>
      <w:tr w:rsidR="009B6A4E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9B6A4E" w:rsidRDefault="00B80BB0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9B6A4E" w:rsidRDefault="009B6A4E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9B6A4E">
              <w:rPr>
                <w:sz w:val="20"/>
                <w:szCs w:val="20"/>
              </w:rPr>
              <w:t>27</w:t>
            </w:r>
            <w:r w:rsidRPr="009B6A4E">
              <w:rPr>
                <w:sz w:val="20"/>
                <w:szCs w:val="20"/>
                <w:vertAlign w:val="superscript"/>
              </w:rPr>
              <w:t>th</w:t>
            </w:r>
            <w:r w:rsidRPr="009B6A4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E" w:rsidRPr="001B7152" w:rsidRDefault="009B6A4E" w:rsidP="00BF77DD">
            <w:pPr>
              <w:pStyle w:val="TableParagraph"/>
              <w:ind w:left="103"/>
              <w:jc w:val="center"/>
            </w:pPr>
            <w:r>
              <w:t>INSET Day 4</w:t>
            </w:r>
            <w:r w:rsidRPr="001B7152">
              <w:t>- Staff Only</w:t>
            </w:r>
          </w:p>
        </w:tc>
      </w:tr>
    </w:tbl>
    <w:p w:rsidR="009B6A4E" w:rsidRDefault="009B6A4E" w:rsidP="00BF77DD">
      <w:pPr>
        <w:ind w:left="227"/>
        <w:rPr>
          <w:b/>
          <w:sz w:val="24"/>
        </w:rPr>
      </w:pPr>
    </w:p>
    <w:p w:rsidR="00305176" w:rsidRDefault="00305176" w:rsidP="00BF77DD">
      <w:pPr>
        <w:ind w:left="227"/>
        <w:rPr>
          <w:b/>
          <w:sz w:val="24"/>
        </w:rPr>
      </w:pPr>
      <w:r>
        <w:rPr>
          <w:b/>
          <w:sz w:val="24"/>
        </w:rPr>
        <w:t>June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305176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0421EA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BF77DD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BF77DD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BF77DD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EB6438" w:rsidTr="00BF77DD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438" w:rsidRDefault="00EB6438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bookmarkStart w:id="0" w:name="_GoBack" w:colFirst="0" w:colLast="4"/>
            <w:r>
              <w:rPr>
                <w:sz w:val="20"/>
                <w:szCs w:val="20"/>
              </w:rPr>
              <w:t xml:space="preserve">Y5 and 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438" w:rsidRPr="009B6A4E" w:rsidRDefault="00EB6438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643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438" w:rsidRDefault="00EB6438" w:rsidP="00BF77DD">
            <w:pPr>
              <w:ind w:left="147"/>
            </w:pPr>
            <w:r>
              <w:t xml:space="preserve">PC Davis </w:t>
            </w:r>
            <w:proofErr w:type="spellStart"/>
            <w:r>
              <w:t>Schoolbeat</w:t>
            </w:r>
            <w:proofErr w:type="spellEnd"/>
            <w:r>
              <w:t xml:space="preserve"> Workshop- Drugs and Peer Pressure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438" w:rsidRDefault="00EB6438" w:rsidP="00BF77D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day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438" w:rsidRPr="00CA168D" w:rsidRDefault="00EB6438" w:rsidP="00BF77DD">
            <w:pPr>
              <w:jc w:val="center"/>
            </w:pPr>
            <w:r>
              <w:t>At School</w:t>
            </w:r>
          </w:p>
        </w:tc>
      </w:tr>
      <w:bookmarkEnd w:id="0"/>
      <w:tr w:rsidR="00305176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Pr="009B6A4E" w:rsidRDefault="00B80BB0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Pr="009B6A4E" w:rsidRDefault="00305176" w:rsidP="0030517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9B6A4E">
              <w:rPr>
                <w:sz w:val="20"/>
                <w:szCs w:val="20"/>
              </w:rPr>
              <w:t>6</w:t>
            </w:r>
            <w:r w:rsidRPr="009B6A4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Pr="001B7152" w:rsidRDefault="00305176" w:rsidP="00187217">
            <w:pPr>
              <w:pStyle w:val="TableParagraph"/>
              <w:ind w:left="103"/>
              <w:jc w:val="center"/>
            </w:pPr>
            <w:r>
              <w:t>INSET Day 5</w:t>
            </w:r>
            <w:r w:rsidRPr="001B7152">
              <w:t>- Staff Only</w:t>
            </w:r>
          </w:p>
        </w:tc>
      </w:tr>
      <w:tr w:rsidR="00B176A5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5" w:rsidRPr="009B6A4E" w:rsidRDefault="00B80BB0" w:rsidP="00B176A5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5" w:rsidRPr="009B6A4E" w:rsidRDefault="00B176A5" w:rsidP="00B176A5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6A4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5" w:rsidRPr="001B7152" w:rsidRDefault="00B176A5" w:rsidP="00B176A5">
            <w:pPr>
              <w:pStyle w:val="TableParagraph"/>
            </w:pPr>
            <w:r>
              <w:t>Term 6 Begins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5" w:rsidRPr="001B7152" w:rsidRDefault="00B176A5" w:rsidP="00B176A5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8:45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5" w:rsidRPr="001B7152" w:rsidRDefault="00B176A5" w:rsidP="00B176A5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</w:tc>
      </w:tr>
      <w:tr w:rsidR="00187217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17" w:rsidRPr="009B6A4E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17" w:rsidRDefault="00187217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872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17" w:rsidRPr="00FF74C3" w:rsidRDefault="00187217" w:rsidP="00187217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17" w:rsidRPr="006753EB" w:rsidRDefault="00187217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17" w:rsidRPr="001B7152" w:rsidRDefault="00187217" w:rsidP="00187217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C466B4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4" w:rsidRPr="009B6A4E" w:rsidRDefault="00C466B4" w:rsidP="00C466B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4" w:rsidRDefault="00C466B4" w:rsidP="00C466B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466B4">
              <w:rPr>
                <w:sz w:val="20"/>
                <w:szCs w:val="20"/>
                <w:vertAlign w:val="superscript"/>
              </w:rPr>
              <w:t>th</w:t>
            </w:r>
            <w:r w:rsidR="001A63E2">
              <w:rPr>
                <w:sz w:val="20"/>
                <w:szCs w:val="20"/>
              </w:rPr>
              <w:t>- 10</w:t>
            </w:r>
            <w:r w:rsidRPr="00C466B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4" w:rsidRPr="00C466B4" w:rsidRDefault="00C466B4" w:rsidP="00C466B4">
            <w:pPr>
              <w:pStyle w:val="TableParagraph"/>
            </w:pPr>
            <w:r w:rsidRPr="00C466B4">
              <w:t>YR 1 Phonics Screener Week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4" w:rsidRPr="00FE5424" w:rsidRDefault="00C466B4" w:rsidP="00C466B4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4" w:rsidRPr="001B7152" w:rsidRDefault="00C466B4" w:rsidP="00C466B4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D236E6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6" w:rsidRDefault="00D236E6" w:rsidP="00D236E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6" w:rsidRDefault="00D236E6" w:rsidP="00D236E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236E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24</w:t>
            </w:r>
            <w:r w:rsidRPr="00D236E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6" w:rsidRPr="00C466B4" w:rsidRDefault="00D236E6" w:rsidP="00D236E6">
            <w:pPr>
              <w:pStyle w:val="TableParagraph"/>
            </w:pPr>
            <w:r>
              <w:t>Y4 Multiplication Check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6" w:rsidRPr="00FE5424" w:rsidRDefault="00D236E6" w:rsidP="00D236E6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6" w:rsidRPr="001B7152" w:rsidRDefault="00D236E6" w:rsidP="00D236E6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AA0C4F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872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FF74C3" w:rsidRDefault="00AA0C4F" w:rsidP="00AA0C4F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6753EB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1B7152" w:rsidRDefault="00AA0C4F" w:rsidP="00AA0C4F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B80BB0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jc w:val="center"/>
            </w:pPr>
            <w:r w:rsidRPr="001B1C58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026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spacing w:line="240" w:lineRule="auto"/>
            </w:pPr>
            <w:r>
              <w:t>Sports Morning</w:t>
            </w:r>
            <w:r w:rsidR="000421EA">
              <w:t xml:space="preserve">- Parents and </w:t>
            </w:r>
            <w:proofErr w:type="spellStart"/>
            <w:r w:rsidR="000421EA">
              <w:t>Carers</w:t>
            </w:r>
            <w:proofErr w:type="spellEnd"/>
            <w:r w:rsidR="000421EA"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</w:t>
            </w:r>
          </w:p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</w:pPr>
            <w:r>
              <w:t>School Field</w:t>
            </w:r>
          </w:p>
        </w:tc>
      </w:tr>
      <w:tr w:rsidR="00B80BB0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jc w:val="center"/>
            </w:pPr>
            <w:r w:rsidRPr="001B1C58">
              <w:rPr>
                <w:sz w:val="20"/>
                <w:szCs w:val="20"/>
              </w:rPr>
              <w:t>All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872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FF74C3" w:rsidRDefault="00B80BB0" w:rsidP="00B80BB0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6753EB" w:rsidRDefault="00B80BB0" w:rsidP="00B80BB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B0" w:rsidRPr="001B7152" w:rsidRDefault="00B80BB0" w:rsidP="00B80BB0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>
              <w:t>Hall Pupils</w:t>
            </w:r>
          </w:p>
        </w:tc>
      </w:tr>
      <w:tr w:rsidR="00A02667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67" w:rsidRDefault="00B80BB0" w:rsidP="00A0266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67" w:rsidRDefault="00A02667" w:rsidP="00A0266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0266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67" w:rsidRDefault="00A02667" w:rsidP="00A02667">
            <w:pPr>
              <w:pStyle w:val="TableParagraph"/>
              <w:spacing w:line="240" w:lineRule="auto"/>
            </w:pPr>
            <w:r>
              <w:t>Reserve Sports Morning</w:t>
            </w:r>
            <w:r w:rsidR="000421EA">
              <w:t xml:space="preserve">- Parents and </w:t>
            </w:r>
            <w:proofErr w:type="spellStart"/>
            <w:r w:rsidR="000421EA">
              <w:t>Carers</w:t>
            </w:r>
            <w:proofErr w:type="spellEnd"/>
            <w:r w:rsidR="000421EA">
              <w:t xml:space="preserve">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67" w:rsidRDefault="00A02667" w:rsidP="00A0266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</w:t>
            </w:r>
          </w:p>
          <w:p w:rsidR="00A02667" w:rsidRDefault="00A02667" w:rsidP="00A0266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-11:30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67" w:rsidRPr="001B7152" w:rsidRDefault="00A02667" w:rsidP="00A02667">
            <w:pPr>
              <w:pStyle w:val="TableParagraph"/>
              <w:ind w:left="103"/>
              <w:jc w:val="center"/>
            </w:pPr>
            <w:r>
              <w:t>School Field</w:t>
            </w:r>
          </w:p>
        </w:tc>
      </w:tr>
    </w:tbl>
    <w:p w:rsidR="00AA0C4F" w:rsidRDefault="00AA0C4F" w:rsidP="0072571D">
      <w:pPr>
        <w:rPr>
          <w:b/>
          <w:sz w:val="24"/>
        </w:rPr>
      </w:pPr>
    </w:p>
    <w:p w:rsidR="00305176" w:rsidRDefault="00305176" w:rsidP="00305176">
      <w:pPr>
        <w:ind w:left="227"/>
        <w:rPr>
          <w:b/>
          <w:sz w:val="24"/>
        </w:rPr>
      </w:pPr>
      <w:r>
        <w:rPr>
          <w:b/>
          <w:sz w:val="24"/>
        </w:rPr>
        <w:t>July</w:t>
      </w:r>
    </w:p>
    <w:tbl>
      <w:tblPr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851"/>
        <w:gridCol w:w="4678"/>
        <w:gridCol w:w="850"/>
        <w:gridCol w:w="2845"/>
      </w:tblGrid>
      <w:tr w:rsidR="00305176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0421EA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76" w:rsidRDefault="00305176" w:rsidP="00187217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AA0C4F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AA0C4F" w:rsidRDefault="00B80BB0" w:rsidP="000421E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042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AA0C4F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0C4F">
              <w:rPr>
                <w:sz w:val="20"/>
                <w:szCs w:val="20"/>
              </w:rPr>
              <w:t>1</w:t>
            </w:r>
            <w:r w:rsidRPr="00AA0C4F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FF74C3" w:rsidRDefault="00AA0C4F" w:rsidP="00AA0C4F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6753EB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1B7152" w:rsidRDefault="00AA0C4F" w:rsidP="00AA0C4F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AA0C4F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AA0C4F" w:rsidRDefault="00B80BB0" w:rsidP="000421E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042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AA0C4F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0C4F">
              <w:rPr>
                <w:sz w:val="20"/>
                <w:szCs w:val="20"/>
              </w:rPr>
              <w:t>8</w:t>
            </w:r>
            <w:r w:rsidRPr="00AA0C4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FF74C3" w:rsidRDefault="00AA0C4F" w:rsidP="00AA0C4F">
            <w:pPr>
              <w:pStyle w:val="TableParagraph"/>
              <w:spacing w:line="240" w:lineRule="auto"/>
            </w:pPr>
            <w:r>
              <w:t>Celebration Assembly- Parents and Carers Welcome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6753EB" w:rsidRDefault="00AA0C4F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4F" w:rsidRPr="001B7152" w:rsidRDefault="00AA0C4F" w:rsidP="00AA0C4F">
            <w:pPr>
              <w:pStyle w:val="TableParagraph"/>
              <w:ind w:left="103"/>
              <w:jc w:val="center"/>
            </w:pPr>
            <w:r w:rsidRPr="001B7152">
              <w:t xml:space="preserve">Village </w:t>
            </w:r>
            <w:r w:rsidR="00B80BB0">
              <w:t>Hall Pupils</w:t>
            </w:r>
          </w:p>
        </w:tc>
      </w:tr>
      <w:tr w:rsidR="00744B3C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Pr="00AA0C4F" w:rsidRDefault="00B80BB0" w:rsidP="000421E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042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Pr="00AA0C4F" w:rsidRDefault="00744B3C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44B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spacing w:line="240" w:lineRule="auto"/>
            </w:pPr>
            <w:r>
              <w:t>Oak Class Summer Production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Pr="001B7152" w:rsidRDefault="00744B3C" w:rsidP="00AA0C4F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744B3C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B80BB0" w:rsidP="000421E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042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44B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spacing w:line="240" w:lineRule="auto"/>
            </w:pPr>
            <w:r>
              <w:t>Oak Class Summer Production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C" w:rsidRDefault="00744B3C" w:rsidP="00AA0C4F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E56251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5B3C37" w:rsidRDefault="00E56251" w:rsidP="00E5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E5625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562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E56251">
            <w:pPr>
              <w:pStyle w:val="TableParagraph"/>
              <w:spacing w:line="240" w:lineRule="auto"/>
            </w:pPr>
            <w:r>
              <w:t xml:space="preserve">Full Governing Body Meeting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Default="00E56251" w:rsidP="00E5625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Evening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51" w:rsidRPr="001B7152" w:rsidRDefault="00E56251" w:rsidP="00E56251">
            <w:pPr>
              <w:pStyle w:val="TableParagraph"/>
              <w:ind w:left="103"/>
              <w:jc w:val="center"/>
            </w:pPr>
            <w:r>
              <w:t>At School</w:t>
            </w:r>
          </w:p>
        </w:tc>
      </w:tr>
      <w:tr w:rsidR="00B356F8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F8" w:rsidRPr="00AA0C4F" w:rsidRDefault="00B80BB0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F8" w:rsidRPr="00AA0C4F" w:rsidRDefault="00B356F8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0C4F">
              <w:rPr>
                <w:sz w:val="20"/>
                <w:szCs w:val="20"/>
              </w:rPr>
              <w:t>15</w:t>
            </w:r>
            <w:r w:rsidRPr="00AA0C4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F8" w:rsidRPr="00B356F8" w:rsidRDefault="00B356F8" w:rsidP="00B356F8">
            <w:pPr>
              <w:pStyle w:val="TableParagraph"/>
            </w:pPr>
            <w:r w:rsidRPr="00B356F8">
              <w:t>Pupil Reports Issued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F8" w:rsidRPr="00FE5424" w:rsidRDefault="00B356F8" w:rsidP="00B356F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FE5424">
              <w:rPr>
                <w:sz w:val="20"/>
                <w:szCs w:val="20"/>
              </w:rPr>
              <w:t>School Day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F8" w:rsidRPr="001B7152" w:rsidRDefault="00B356F8" w:rsidP="00B356F8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9B4BD8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AA0C4F" w:rsidRDefault="000421EA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t>All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BD8" w:rsidRPr="00AA0C4F" w:rsidRDefault="00D16594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1659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9B4BD8" w:rsidRDefault="009B4BD8" w:rsidP="009B4BD8">
            <w:pPr>
              <w:pStyle w:val="TableParagraph"/>
              <w:spacing w:line="480" w:lineRule="auto"/>
              <w:ind w:right="1995"/>
            </w:pPr>
            <w:r w:rsidRPr="009B4BD8">
              <w:t>Year 6 Leavers Assembly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Default="009B4BD8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1B7152" w:rsidRDefault="009B4BD8" w:rsidP="00187217">
            <w:pPr>
              <w:pStyle w:val="TableParagraph"/>
              <w:ind w:left="103"/>
              <w:jc w:val="center"/>
            </w:pPr>
            <w:r>
              <w:t xml:space="preserve">At School </w:t>
            </w:r>
          </w:p>
        </w:tc>
      </w:tr>
      <w:tr w:rsidR="009B4BD8" w:rsidRPr="001B7152" w:rsidTr="00187217">
        <w:trPr>
          <w:trHeight w:val="2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AA0C4F" w:rsidRDefault="00B80BB0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AA0C4F" w:rsidRDefault="009B4BD8" w:rsidP="00AA0C4F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9B4BD8" w:rsidRDefault="009B4BD8" w:rsidP="00187217">
            <w:pPr>
              <w:pStyle w:val="TableParagraph"/>
            </w:pPr>
            <w:r w:rsidRPr="009B4BD8">
              <w:t xml:space="preserve">End of term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1B7152" w:rsidRDefault="009B4BD8" w:rsidP="00187217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D8" w:rsidRPr="001B7152" w:rsidRDefault="009B4BD8" w:rsidP="00187217">
            <w:pPr>
              <w:pStyle w:val="TableParagraph"/>
              <w:ind w:left="103"/>
              <w:jc w:val="center"/>
            </w:pPr>
            <w:r w:rsidRPr="001B7152">
              <w:t xml:space="preserve">At School </w:t>
            </w:r>
          </w:p>
        </w:tc>
      </w:tr>
    </w:tbl>
    <w:p w:rsidR="00D02B86" w:rsidRPr="004B33BD" w:rsidRDefault="00D02B86" w:rsidP="004B33BD">
      <w:pPr>
        <w:pStyle w:val="BodyText"/>
        <w:rPr>
          <w:b/>
          <w:sz w:val="36"/>
          <w:szCs w:val="36"/>
        </w:rPr>
      </w:pPr>
    </w:p>
    <w:sectPr w:rsidR="00D02B86" w:rsidRPr="004B33BD">
      <w:footerReference w:type="default" r:id="rId8"/>
      <w:pgSz w:w="11910" w:h="16840"/>
      <w:pgMar w:top="780" w:right="760" w:bottom="2100" w:left="680" w:header="0" w:footer="1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B0" w:rsidRDefault="002448B0">
      <w:r>
        <w:separator/>
      </w:r>
    </w:p>
  </w:endnote>
  <w:endnote w:type="continuationSeparator" w:id="0">
    <w:p w:rsidR="002448B0" w:rsidRDefault="0024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17" w:rsidRDefault="00A2641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2275204</wp:posOffset>
          </wp:positionH>
          <wp:positionV relativeFrom="page">
            <wp:posOffset>9853294</wp:posOffset>
          </wp:positionV>
          <wp:extent cx="3009899" cy="6381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899" cy="63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9343390</wp:posOffset>
              </wp:positionV>
              <wp:extent cx="6367145" cy="52387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14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417" w:rsidRDefault="00A26417">
                          <w:pPr>
                            <w:pStyle w:val="BodyText"/>
                            <w:spacing w:before="20"/>
                            <w:ind w:left="20" w:firstLine="763"/>
                          </w:pPr>
                          <w:r>
                            <w:t xml:space="preserve">Rodmarton Primary School, Rodmarton, Cirencester,  Gloucestershire  GL7 6PE Telephone: 01285 841284   email: </w:t>
                          </w:r>
                          <w:hyperlink r:id="rId2">
                            <w:r>
                              <w:t>admin@rodmarton.gloucs.sch.uk</w:t>
                            </w:r>
                          </w:hyperlink>
                          <w:r>
                            <w:t xml:space="preserve">  </w:t>
                          </w:r>
                          <w:hyperlink r:id="rId3">
                            <w:r>
                              <w:t>www.rodmartonschool.co.uk</w:t>
                            </w:r>
                          </w:hyperlink>
                        </w:p>
                        <w:p w:rsidR="00A26417" w:rsidRDefault="00A26417">
                          <w:pPr>
                            <w:pStyle w:val="BodyText"/>
                            <w:ind w:left="3602" w:right="3601"/>
                            <w:jc w:val="center"/>
                          </w:pPr>
                          <w:r>
                            <w:t>Head teacher: Mrs C Musty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pt;margin-top:735.7pt;width:501.35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PJ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/FlvPDDCKMK7qLgMllEJjmXZPPrQSr9jooe&#10;GSPHEjpv0cn+TunJdXYxwbgoWdfZ7nf82QFgTicQG56aO5OFbeaP1EvXyToJnTCI107oFYVzU65C&#10;Jy79RVRcFqtV4f80cf0wa1ldU27CzMLywz9r3FHikyRO0lKiY7WBMykpud2sOon2BIRd2u9YkDM3&#10;93katl7A5QUlPwi92yB1yjhZOGEZRk668BLH89PbNPbCNCzK55TuGKf/TgmNOU6jIJrE9Ftunv1e&#10;cyNZzzSMjo71OU5OTiQzElzz2rZWE9ZN9lkpTPpPpYB2z422gjUandSqD5sDoBgVb0T9CNKVApQF&#10;+oR5B0Yr5HeMRpgdOVbfdkRSjLr3HORvBs1syNnYzAbhFTzNscZoMld6Gki7QbJtC8jTD8bFDfwi&#10;DbPqfcoCUjcbmAeWxHF2mYFzvrdeTxN2+QsAAP//AwBQSwMEFAAGAAgAAAAhADLG/0fiAAAADQEA&#10;AA8AAABkcnMvZG93bnJldi54bWxMj8FOwzAQRO9I/IO1SNyoXUhTEuJUFYITEiINB45O7CZW43WI&#10;3Tb8PdsT3HZ3RrNvis3sBnYyU7AeJSwXApjB1muLnYTP+vXuEViICrUaPBoJPybApry+KlSu/Rkr&#10;c9rFjlEIhlxJ6GMcc85D2xunwsKPBknb+8mpSOvUcT2pM4W7gd8LkXKnLNKHXo3muTftYXd0ErZf&#10;WL3Y7/fmo9pXtq4zgW/pQcrbm3n7BCyaOf6Z4YJP6FASU+OPqAMbJGQJVYl0T9bLBNjFIbJ0Dayh&#10;abV6yICXBf/fovwFAAD//wMAUEsBAi0AFAAGAAgAAAAhALaDOJL+AAAA4QEAABMAAAAAAAAAAAAA&#10;AAAAAAAAAFtDb250ZW50X1R5cGVzXS54bWxQSwECLQAUAAYACAAAACEAOP0h/9YAAACUAQAACwAA&#10;AAAAAAAAAAAAAAAvAQAAX3JlbHMvLnJlbHNQSwECLQAUAAYACAAAACEADCJjyawCAACpBQAADgAA&#10;AAAAAAAAAAAAAAAuAgAAZHJzL2Uyb0RvYy54bWxQSwECLQAUAAYACAAAACEAMsb/R+IAAAANAQAA&#10;DwAAAAAAAAAAAAAAAAAGBQAAZHJzL2Rvd25yZXYueG1sUEsFBgAAAAAEAAQA8wAAABUGAAAAAA==&#10;" filled="f" stroked="f">
              <v:textbox inset="0,0,0,0">
                <w:txbxContent>
                  <w:p w:rsidR="00187217" w:rsidRDefault="00187217">
                    <w:pPr>
                      <w:pStyle w:val="BodyText"/>
                      <w:spacing w:before="20"/>
                      <w:ind w:left="20" w:firstLine="763"/>
                    </w:pPr>
                    <w:r>
                      <w:t xml:space="preserve">Rodmarton Primary School, Rodmarton, Cirencester,  Gloucestershire  GL7 6PE Telephone: 01285 841284   email: </w:t>
                    </w:r>
                    <w:hyperlink r:id="rId4">
                      <w:r>
                        <w:t>admin@rodmarton.gloucs.sch.uk</w:t>
                      </w:r>
                    </w:hyperlink>
                    <w:r>
                      <w:t xml:space="preserve">  </w:t>
                    </w:r>
                    <w:hyperlink r:id="rId5">
                      <w:r>
                        <w:t>www.rodmartonschool.co.uk</w:t>
                      </w:r>
                    </w:hyperlink>
                  </w:p>
                  <w:p w:rsidR="00187217" w:rsidRDefault="00187217">
                    <w:pPr>
                      <w:pStyle w:val="BodyText"/>
                      <w:ind w:left="3602" w:right="3601"/>
                      <w:jc w:val="center"/>
                    </w:pPr>
                    <w:r>
                      <w:t>Head teacher: Mrs C Musty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B0" w:rsidRDefault="002448B0">
      <w:r>
        <w:separator/>
      </w:r>
    </w:p>
  </w:footnote>
  <w:footnote w:type="continuationSeparator" w:id="0">
    <w:p w:rsidR="002448B0" w:rsidRDefault="0024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0D40"/>
    <w:multiLevelType w:val="hybridMultilevel"/>
    <w:tmpl w:val="054E02F8"/>
    <w:lvl w:ilvl="0" w:tplc="090A3FF4">
      <w:numFmt w:val="bullet"/>
      <w:lvlText w:val="-"/>
      <w:lvlJc w:val="left"/>
      <w:pPr>
        <w:ind w:left="463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30653EC5"/>
    <w:multiLevelType w:val="hybridMultilevel"/>
    <w:tmpl w:val="6F6A8D56"/>
    <w:lvl w:ilvl="0" w:tplc="5E74E00A">
      <w:numFmt w:val="bullet"/>
      <w:lvlText w:val="-"/>
      <w:lvlJc w:val="left"/>
      <w:pPr>
        <w:ind w:left="463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44220D9C"/>
    <w:multiLevelType w:val="hybridMultilevel"/>
    <w:tmpl w:val="EA3C9268"/>
    <w:lvl w:ilvl="0" w:tplc="E5DE1B40">
      <w:numFmt w:val="bullet"/>
      <w:lvlText w:val="-"/>
      <w:lvlJc w:val="left"/>
      <w:pPr>
        <w:ind w:left="463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51277F69"/>
    <w:multiLevelType w:val="hybridMultilevel"/>
    <w:tmpl w:val="9F446400"/>
    <w:lvl w:ilvl="0" w:tplc="0B926394">
      <w:start w:val="5"/>
      <w:numFmt w:val="bullet"/>
      <w:lvlText w:val="-"/>
      <w:lvlJc w:val="left"/>
      <w:pPr>
        <w:ind w:left="463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7C54053E"/>
    <w:multiLevelType w:val="hybridMultilevel"/>
    <w:tmpl w:val="71B0C686"/>
    <w:lvl w:ilvl="0" w:tplc="EF9602C4">
      <w:start w:val="5"/>
      <w:numFmt w:val="bullet"/>
      <w:lvlText w:val="-"/>
      <w:lvlJc w:val="left"/>
      <w:pPr>
        <w:ind w:left="463" w:hanging="36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98"/>
    <w:rsid w:val="0001522A"/>
    <w:rsid w:val="00015F9B"/>
    <w:rsid w:val="00020587"/>
    <w:rsid w:val="000421EA"/>
    <w:rsid w:val="0004229D"/>
    <w:rsid w:val="0004423B"/>
    <w:rsid w:val="00066755"/>
    <w:rsid w:val="0008481F"/>
    <w:rsid w:val="000D70D4"/>
    <w:rsid w:val="000F0922"/>
    <w:rsid w:val="000F630C"/>
    <w:rsid w:val="00114928"/>
    <w:rsid w:val="00132B9F"/>
    <w:rsid w:val="00142746"/>
    <w:rsid w:val="00162065"/>
    <w:rsid w:val="00185B6E"/>
    <w:rsid w:val="00186DCD"/>
    <w:rsid w:val="00187217"/>
    <w:rsid w:val="001A63E2"/>
    <w:rsid w:val="001B1334"/>
    <w:rsid w:val="001B7152"/>
    <w:rsid w:val="001D7D23"/>
    <w:rsid w:val="00212DE6"/>
    <w:rsid w:val="0021724F"/>
    <w:rsid w:val="00233016"/>
    <w:rsid w:val="002448B0"/>
    <w:rsid w:val="00244B9A"/>
    <w:rsid w:val="0026613E"/>
    <w:rsid w:val="00290C49"/>
    <w:rsid w:val="002B776C"/>
    <w:rsid w:val="002D5757"/>
    <w:rsid w:val="002E308F"/>
    <w:rsid w:val="002F04E3"/>
    <w:rsid w:val="002F52FB"/>
    <w:rsid w:val="0030354C"/>
    <w:rsid w:val="00305176"/>
    <w:rsid w:val="00307C77"/>
    <w:rsid w:val="00343A15"/>
    <w:rsid w:val="00345425"/>
    <w:rsid w:val="00356FDA"/>
    <w:rsid w:val="00380ED3"/>
    <w:rsid w:val="003A412E"/>
    <w:rsid w:val="003A59BC"/>
    <w:rsid w:val="003E0FCD"/>
    <w:rsid w:val="003E38F7"/>
    <w:rsid w:val="00403F25"/>
    <w:rsid w:val="00426EF8"/>
    <w:rsid w:val="00450761"/>
    <w:rsid w:val="00450B50"/>
    <w:rsid w:val="00453025"/>
    <w:rsid w:val="004554CA"/>
    <w:rsid w:val="004745EB"/>
    <w:rsid w:val="00486B8A"/>
    <w:rsid w:val="004A064E"/>
    <w:rsid w:val="004B33BD"/>
    <w:rsid w:val="004B3948"/>
    <w:rsid w:val="004C027D"/>
    <w:rsid w:val="004E2E7F"/>
    <w:rsid w:val="004E3717"/>
    <w:rsid w:val="00507AF9"/>
    <w:rsid w:val="00515C79"/>
    <w:rsid w:val="005B4D20"/>
    <w:rsid w:val="005C3567"/>
    <w:rsid w:val="005C4031"/>
    <w:rsid w:val="005C7456"/>
    <w:rsid w:val="00601879"/>
    <w:rsid w:val="0065396B"/>
    <w:rsid w:val="006616DD"/>
    <w:rsid w:val="006751D2"/>
    <w:rsid w:val="006753EB"/>
    <w:rsid w:val="00676C57"/>
    <w:rsid w:val="006A7DB4"/>
    <w:rsid w:val="006B5F1D"/>
    <w:rsid w:val="006F0A14"/>
    <w:rsid w:val="006F1E90"/>
    <w:rsid w:val="007022DF"/>
    <w:rsid w:val="0071736E"/>
    <w:rsid w:val="0072571D"/>
    <w:rsid w:val="00744B3C"/>
    <w:rsid w:val="0075301D"/>
    <w:rsid w:val="00757329"/>
    <w:rsid w:val="0076787D"/>
    <w:rsid w:val="00772016"/>
    <w:rsid w:val="00794C56"/>
    <w:rsid w:val="007A1F3B"/>
    <w:rsid w:val="007A2242"/>
    <w:rsid w:val="007A3B5B"/>
    <w:rsid w:val="007A47C0"/>
    <w:rsid w:val="007A7F98"/>
    <w:rsid w:val="007E0C89"/>
    <w:rsid w:val="00820F7B"/>
    <w:rsid w:val="00822A98"/>
    <w:rsid w:val="00865ACB"/>
    <w:rsid w:val="008664DE"/>
    <w:rsid w:val="00881BF1"/>
    <w:rsid w:val="008A4152"/>
    <w:rsid w:val="008D1B72"/>
    <w:rsid w:val="00914EDC"/>
    <w:rsid w:val="009172C0"/>
    <w:rsid w:val="00923DDC"/>
    <w:rsid w:val="009336C6"/>
    <w:rsid w:val="009445BD"/>
    <w:rsid w:val="00950418"/>
    <w:rsid w:val="00952D39"/>
    <w:rsid w:val="00971A1C"/>
    <w:rsid w:val="00991975"/>
    <w:rsid w:val="009B4BD8"/>
    <w:rsid w:val="009B6A4E"/>
    <w:rsid w:val="009F22C0"/>
    <w:rsid w:val="009F408D"/>
    <w:rsid w:val="009F4DB5"/>
    <w:rsid w:val="00A02667"/>
    <w:rsid w:val="00A2035D"/>
    <w:rsid w:val="00A26417"/>
    <w:rsid w:val="00A37E37"/>
    <w:rsid w:val="00A67539"/>
    <w:rsid w:val="00A71D3A"/>
    <w:rsid w:val="00A74EAD"/>
    <w:rsid w:val="00A77818"/>
    <w:rsid w:val="00AA0C4F"/>
    <w:rsid w:val="00AA2409"/>
    <w:rsid w:val="00AC6874"/>
    <w:rsid w:val="00AF174A"/>
    <w:rsid w:val="00AF6F5B"/>
    <w:rsid w:val="00B14268"/>
    <w:rsid w:val="00B176A5"/>
    <w:rsid w:val="00B356F8"/>
    <w:rsid w:val="00B5762F"/>
    <w:rsid w:val="00B60EFD"/>
    <w:rsid w:val="00B80BB0"/>
    <w:rsid w:val="00B8341D"/>
    <w:rsid w:val="00B9170D"/>
    <w:rsid w:val="00B96BE9"/>
    <w:rsid w:val="00BA4CE1"/>
    <w:rsid w:val="00BF1C0B"/>
    <w:rsid w:val="00BF77DD"/>
    <w:rsid w:val="00C466B4"/>
    <w:rsid w:val="00C533AB"/>
    <w:rsid w:val="00C570AC"/>
    <w:rsid w:val="00C62FE4"/>
    <w:rsid w:val="00C835C1"/>
    <w:rsid w:val="00CA145E"/>
    <w:rsid w:val="00CC70D8"/>
    <w:rsid w:val="00CF0E3E"/>
    <w:rsid w:val="00D00D9E"/>
    <w:rsid w:val="00D02B86"/>
    <w:rsid w:val="00D16594"/>
    <w:rsid w:val="00D236E6"/>
    <w:rsid w:val="00D37C66"/>
    <w:rsid w:val="00D42723"/>
    <w:rsid w:val="00D7424F"/>
    <w:rsid w:val="00D92975"/>
    <w:rsid w:val="00DE0CF0"/>
    <w:rsid w:val="00E01AD6"/>
    <w:rsid w:val="00E2154F"/>
    <w:rsid w:val="00E376C9"/>
    <w:rsid w:val="00E56251"/>
    <w:rsid w:val="00E6166E"/>
    <w:rsid w:val="00EA2D1E"/>
    <w:rsid w:val="00EB3D28"/>
    <w:rsid w:val="00EB6438"/>
    <w:rsid w:val="00EC5704"/>
    <w:rsid w:val="00EE3DD7"/>
    <w:rsid w:val="00EE5D1A"/>
    <w:rsid w:val="00F342EF"/>
    <w:rsid w:val="00F35AFE"/>
    <w:rsid w:val="00F71E48"/>
    <w:rsid w:val="00F749A1"/>
    <w:rsid w:val="00F924E1"/>
    <w:rsid w:val="00FA4702"/>
    <w:rsid w:val="00FE5424"/>
    <w:rsid w:val="00FF117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9FF36"/>
  <w15:docId w15:val="{864AD098-6B77-4D62-B19E-29FE54FF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dmartonschool.co.uk/" TargetMode="External"/><Relationship Id="rId2" Type="http://schemas.openxmlformats.org/officeDocument/2006/relationships/hyperlink" Target="mailto:admin@rodmarton.gloucs.sch.u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rodmartonschool.co.uk/" TargetMode="External"/><Relationship Id="rId4" Type="http://schemas.openxmlformats.org/officeDocument/2006/relationships/hyperlink" Target="mailto:admin@rodmarton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July 2015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July 2015</dc:title>
  <dc:creator>Windows User</dc:creator>
  <cp:lastModifiedBy>Mrs Musty</cp:lastModifiedBy>
  <cp:revision>106</cp:revision>
  <cp:lastPrinted>2021-09-10T09:06:00Z</cp:lastPrinted>
  <dcterms:created xsi:type="dcterms:W3CDTF">2021-09-06T15:11:00Z</dcterms:created>
  <dcterms:modified xsi:type="dcterms:W3CDTF">2021-09-24T08:58:00Z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2019-11-18T00:00:00Z</vt:filetime>
  </property>
</Properties>
</file>